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BFE" w14:textId="1CAF9F8B" w:rsidR="001F71EC" w:rsidRDefault="001F71EC" w:rsidP="00A80BC0">
      <w:r>
        <w:t xml:space="preserve">                                                                                                                                              Podací razítko</w:t>
      </w:r>
    </w:p>
    <w:p w14:paraId="052C46EA" w14:textId="33B26C2E" w:rsidR="00A80BC0" w:rsidRDefault="001F71EC" w:rsidP="00A80B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854DC" wp14:editId="269E8E30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2295525" cy="9525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FBD5" id="Obdélník 1" o:spid="_x0000_s1026" style="position:absolute;margin-left:300pt;margin-top:.75pt;width:180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" fillcolor="white [3212]" strokecolor="black [1600]" strokeweight="1pt"/>
            </w:pict>
          </mc:Fallback>
        </mc:AlternateContent>
      </w:r>
      <w:r w:rsidR="00A80BC0">
        <w:t>Městský úřad Kosmonosy</w:t>
      </w:r>
      <w:r>
        <w:t xml:space="preserve">                                                                                                 </w:t>
      </w:r>
    </w:p>
    <w:p w14:paraId="02A54213" w14:textId="77777777" w:rsidR="00A80BC0" w:rsidRDefault="00A80BC0" w:rsidP="00A80BC0">
      <w:pPr>
        <w:jc w:val="both"/>
      </w:pPr>
      <w:r>
        <w:t>Stavební odbor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910D7" w14:textId="3AD6DFA7" w:rsidR="00A80BC0" w:rsidRDefault="00A80BC0" w:rsidP="00A80BC0">
      <w:pPr>
        <w:jc w:val="both"/>
      </w:pPr>
      <w:proofErr w:type="spellStart"/>
      <w:r>
        <w:t>Debřská</w:t>
      </w:r>
      <w:proofErr w:type="spellEnd"/>
      <w:r>
        <w:t xml:space="preserve"> 223, 29306 Kosmonosy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669788" w14:textId="77777777" w:rsidR="001F71EC" w:rsidRDefault="00A80BC0" w:rsidP="00126837">
      <w:pPr>
        <w:jc w:val="both"/>
      </w:pPr>
      <w:r>
        <w:tab/>
      </w:r>
    </w:p>
    <w:p w14:paraId="74FF8D24" w14:textId="37F1143B" w:rsidR="000A078C" w:rsidRPr="00126837" w:rsidRDefault="00A80BC0" w:rsidP="00126837">
      <w:pPr>
        <w:jc w:val="both"/>
        <w:rPr>
          <w:sz w:val="32"/>
          <w:szCs w:val="32"/>
        </w:rPr>
      </w:pPr>
      <w:r w:rsidRPr="00126837">
        <w:rPr>
          <w:b/>
          <w:bCs/>
          <w:sz w:val="32"/>
          <w:szCs w:val="32"/>
        </w:rPr>
        <w:t>ŽÁDOST O POVOLENÍ ZMĚNY STAVBY PŘED JEJÍM DOKONČENÍM</w:t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  <w:r w:rsidRPr="00126837">
        <w:rPr>
          <w:b/>
          <w:bCs/>
          <w:sz w:val="32"/>
          <w:szCs w:val="32"/>
        </w:rPr>
        <w:tab/>
      </w:r>
    </w:p>
    <w:p w14:paraId="28FE1325" w14:textId="4D55F0B1" w:rsidR="00A80BC0" w:rsidRPr="000A078C" w:rsidRDefault="00A80BC0" w:rsidP="000A078C">
      <w:pPr>
        <w:rPr>
          <w:b/>
          <w:bCs/>
        </w:rPr>
      </w:pPr>
      <w:r w:rsidRPr="000A078C">
        <w:rPr>
          <w:b/>
          <w:bCs/>
        </w:rPr>
        <w:t>1)</w:t>
      </w:r>
      <w:r w:rsidRPr="000A078C">
        <w:rPr>
          <w:b/>
          <w:bCs/>
        </w:rPr>
        <w:tab/>
      </w:r>
      <w:proofErr w:type="gramStart"/>
      <w:r w:rsidRPr="001F71EC">
        <w:rPr>
          <w:b/>
          <w:bCs/>
        </w:rPr>
        <w:t>Žadatel :</w:t>
      </w:r>
      <w:proofErr w:type="gramEnd"/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</w:p>
    <w:p w14:paraId="50A9132C" w14:textId="77777777" w:rsidR="00126837" w:rsidRDefault="00A80BC0" w:rsidP="00A80BC0">
      <w:pPr>
        <w:rPr>
          <w:b/>
          <w:bCs/>
        </w:rPr>
      </w:pPr>
      <w:r>
        <w:tab/>
      </w:r>
      <w:r w:rsidRPr="000A078C">
        <w:rPr>
          <w:b/>
          <w:bCs/>
        </w:rPr>
        <w:t>a)</w:t>
      </w:r>
      <w:r w:rsidRPr="000A078C">
        <w:rPr>
          <w:b/>
          <w:bCs/>
        </w:rPr>
        <w:tab/>
        <w:t>fyzická osoba:</w:t>
      </w:r>
      <w:r w:rsidRPr="000A078C">
        <w:rPr>
          <w:b/>
          <w:bCs/>
        </w:rPr>
        <w:tab/>
      </w:r>
    </w:p>
    <w:p w14:paraId="25FE36D6" w14:textId="7055CCE1" w:rsidR="00126837" w:rsidRDefault="00A80BC0" w:rsidP="001F71EC">
      <w:pPr>
        <w:spacing w:line="240" w:lineRule="auto"/>
        <w:ind w:left="708" w:firstLine="708"/>
      </w:pPr>
      <w:r>
        <w:t>jméno</w:t>
      </w:r>
      <w:r>
        <w:tab/>
        <w:t>…………………………………………………………………………………………...</w:t>
      </w:r>
      <w:r w:rsidR="000A078C">
        <w:t>...............</w:t>
      </w:r>
      <w:r w:rsidR="00126837">
        <w:t>................</w:t>
      </w:r>
      <w:r>
        <w:tab/>
      </w:r>
      <w:r w:rsidR="00126837"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837">
        <w:tab/>
      </w:r>
      <w:r>
        <w:t>adresa trvalého pobytu</w:t>
      </w:r>
      <w:r>
        <w:tab/>
        <w:t>……………………………………………………………………</w:t>
      </w:r>
      <w:r w:rsidR="00126837"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26837">
        <w:tab/>
      </w:r>
    </w:p>
    <w:p w14:paraId="044C8ACA" w14:textId="0B2D9FBD" w:rsidR="000A078C" w:rsidRDefault="000A078C" w:rsidP="001F71EC">
      <w:pPr>
        <w:spacing w:line="240" w:lineRule="auto"/>
        <w:ind w:left="708" w:firstLine="708"/>
      </w:pPr>
      <w:r>
        <w:t xml:space="preserve"> </w:t>
      </w:r>
      <w:r w:rsidR="00A80BC0">
        <w:t>adresa pro doručování</w:t>
      </w:r>
      <w:r w:rsidR="00126837">
        <w:t xml:space="preserve"> ……………………………………………………………………………………………………….</w:t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</w:p>
    <w:p w14:paraId="6406A2EA" w14:textId="77777777" w:rsidR="00EA66AE" w:rsidRDefault="000A078C" w:rsidP="001F71EC">
      <w:pPr>
        <w:spacing w:line="240" w:lineRule="auto"/>
      </w:pPr>
      <w:r>
        <w:t xml:space="preserve">             </w:t>
      </w:r>
      <w:r w:rsidR="00126837">
        <w:tab/>
      </w:r>
      <w:r w:rsidR="00126837">
        <w:tab/>
      </w:r>
      <w:r>
        <w:t xml:space="preserve"> </w:t>
      </w:r>
      <w:r w:rsidR="00A80BC0">
        <w:t>datum narozen</w:t>
      </w:r>
      <w:r w:rsidR="00126837">
        <w:t xml:space="preserve">í </w:t>
      </w:r>
      <w:r w:rsidR="00A80BC0">
        <w:t xml:space="preserve">…………………………………………… </w:t>
      </w:r>
      <w:r>
        <w:t xml:space="preserve">       </w:t>
      </w:r>
      <w:r w:rsidR="00126837">
        <w:t xml:space="preserve">       </w:t>
      </w:r>
      <w:r>
        <w:t xml:space="preserve"> </w:t>
      </w:r>
      <w:r w:rsidR="00A80BC0">
        <w:t>telefon …………………………………………</w:t>
      </w:r>
      <w:r w:rsidR="00126837">
        <w:t>.</w:t>
      </w:r>
    </w:p>
    <w:p w14:paraId="1D6F8E55" w14:textId="529D0338" w:rsidR="00A80BC0" w:rsidRDefault="00EA66AE" w:rsidP="001F71EC">
      <w:pPr>
        <w:spacing w:line="240" w:lineRule="auto"/>
      </w:pPr>
      <w:r>
        <w:tab/>
      </w:r>
      <w:r>
        <w:tab/>
        <w:t xml:space="preserve"> Email</w:t>
      </w:r>
      <w:r w:rsidR="00A80BC0">
        <w:tab/>
      </w:r>
      <w:r>
        <w:t>…………………………………………………………</w:t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</w:p>
    <w:p w14:paraId="5D074046" w14:textId="6C914D63" w:rsidR="00A80BC0" w:rsidRDefault="00A80BC0" w:rsidP="000A078C">
      <w:pPr>
        <w:ind w:left="708" w:hanging="3"/>
      </w:pPr>
      <w:r w:rsidRPr="000A078C">
        <w:rPr>
          <w:b/>
          <w:bCs/>
        </w:rPr>
        <w:t>b)</w:t>
      </w:r>
      <w:r w:rsidRPr="000A078C">
        <w:rPr>
          <w:b/>
          <w:bCs/>
        </w:rPr>
        <w:tab/>
        <w:t>fyzická osoba podnikající / právnická osoba:</w:t>
      </w:r>
      <w:r w:rsidRPr="000A078C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 / obchodní název </w:t>
      </w:r>
      <w:r w:rsidR="000A078C">
        <w:t>………………………………………………………………………………………………</w:t>
      </w:r>
      <w:proofErr w:type="gramStart"/>
      <w:r w:rsidR="000A078C">
        <w:t>……</w:t>
      </w:r>
      <w:r w:rsidR="00126837">
        <w:t>.</w:t>
      </w:r>
      <w:proofErr w:type="gramEnd"/>
      <w:r w:rsidR="00126837">
        <w:t>.</w:t>
      </w:r>
    </w:p>
    <w:p w14:paraId="37721C85" w14:textId="12F67F33" w:rsidR="000A078C" w:rsidRDefault="00A80BC0" w:rsidP="00A80BC0">
      <w:r>
        <w:t xml:space="preserve">                            adresa zapsaná v</w:t>
      </w:r>
      <w:r w:rsidR="001F71EC">
        <w:t> </w:t>
      </w:r>
      <w:r>
        <w:t>OR      ……………………………………………………………………………………………</w:t>
      </w:r>
      <w:r w:rsidR="000A078C">
        <w:t>……</w:t>
      </w:r>
      <w:proofErr w:type="gramStart"/>
      <w:r w:rsidR="000A078C">
        <w:t>…….</w:t>
      </w:r>
      <w:proofErr w:type="gramEnd"/>
      <w:r w:rsidR="000A078C">
        <w:t>.</w:t>
      </w:r>
    </w:p>
    <w:p w14:paraId="6027D3A0" w14:textId="77777777" w:rsidR="001F71EC" w:rsidRDefault="000A078C" w:rsidP="00A80BC0">
      <w:r>
        <w:t xml:space="preserve">                            </w:t>
      </w:r>
      <w:r w:rsidR="00A80BC0">
        <w:t>adresa pro doručování</w:t>
      </w:r>
      <w:r w:rsidR="00A80BC0">
        <w:tab/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>
        <w:t xml:space="preserve">              </w:t>
      </w:r>
      <w:r w:rsidR="00A80BC0">
        <w:t>IČO</w:t>
      </w:r>
      <w:r>
        <w:t xml:space="preserve">…………………………………………………………. </w:t>
      </w:r>
      <w:r w:rsidR="00126837">
        <w:t xml:space="preserve">              </w:t>
      </w:r>
      <w:r>
        <w:t>T</w:t>
      </w:r>
      <w:r w:rsidR="00A80BC0">
        <w:t>elefon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.</w:t>
      </w:r>
    </w:p>
    <w:p w14:paraId="2F2096C0" w14:textId="66C1EB26" w:rsidR="00A80BC0" w:rsidRDefault="006C37EB" w:rsidP="00A80BC0">
      <w:r>
        <w:tab/>
      </w:r>
      <w:r>
        <w:tab/>
        <w:t>Email ………………………………………………</w:t>
      </w:r>
      <w:proofErr w:type="gramStart"/>
      <w:r>
        <w:t>…….</w:t>
      </w:r>
      <w:proofErr w:type="gramEnd"/>
      <w:r>
        <w:t>.</w:t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</w:p>
    <w:p w14:paraId="55B36574" w14:textId="77777777" w:rsidR="000A078C" w:rsidRDefault="00A80BC0" w:rsidP="000A078C">
      <w:pPr>
        <w:ind w:left="705" w:hanging="705"/>
      </w:pPr>
      <w:r w:rsidRPr="000A078C">
        <w:rPr>
          <w:b/>
          <w:bCs/>
        </w:rPr>
        <w:t>2)</w:t>
      </w:r>
      <w:r>
        <w:tab/>
      </w:r>
      <w:r w:rsidRPr="000A078C">
        <w:rPr>
          <w:b/>
          <w:bCs/>
        </w:rPr>
        <w:t>Označení stavby či částí stavby, jichž se změna týká:</w:t>
      </w:r>
      <w:r w:rsidRPr="000A078C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>(uveďte rovněž název stavby dle stavebního povolení a číslo jednací a datum vydání</w:t>
      </w:r>
      <w:r w:rsidR="000A078C">
        <w:t xml:space="preserve"> </w:t>
      </w:r>
      <w:r>
        <w:t>stavebního povolení)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CE3062" w14:textId="3622B59A" w:rsidR="006C37EB" w:rsidRDefault="00A80BC0" w:rsidP="00126837">
      <w:pPr>
        <w:ind w:left="705" w:hanging="705"/>
      </w:pPr>
      <w:r>
        <w:tab/>
      </w:r>
      <w:r w:rsidR="000A078C">
        <w:t>…………………………………………………………………………………………………………………………………………………</w:t>
      </w:r>
      <w:r w:rsidR="00126837">
        <w:t>………</w:t>
      </w:r>
      <w:r w:rsidR="000A078C">
        <w:t>…………………………………………………………………………………………………………………………………………………</w:t>
      </w:r>
      <w:r w:rsidR="00126837">
        <w:t>……………</w:t>
      </w:r>
      <w:r w:rsidR="006C37EB">
        <w:t>……………………………………………………………………………………………………………………………………………………………</w:t>
      </w:r>
    </w:p>
    <w:p w14:paraId="2B1C0B9E" w14:textId="3866FB94" w:rsidR="00A80BC0" w:rsidRPr="00126837" w:rsidRDefault="00A80BC0" w:rsidP="00126837">
      <w:pPr>
        <w:ind w:left="705" w:hanging="705"/>
      </w:pP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  <w:r w:rsidRPr="000A078C">
        <w:rPr>
          <w:b/>
          <w:bCs/>
        </w:rPr>
        <w:tab/>
      </w:r>
    </w:p>
    <w:p w14:paraId="594DC334" w14:textId="77777777" w:rsidR="00126837" w:rsidRDefault="00A80BC0" w:rsidP="000A078C">
      <w:pPr>
        <w:ind w:left="705" w:hanging="705"/>
        <w:rPr>
          <w:b/>
          <w:bCs/>
        </w:rPr>
      </w:pPr>
      <w:r w:rsidRPr="000A078C">
        <w:rPr>
          <w:b/>
          <w:bCs/>
        </w:rPr>
        <w:lastRenderedPageBreak/>
        <w:t>3)</w:t>
      </w:r>
      <w:r w:rsidRPr="000A078C">
        <w:rPr>
          <w:b/>
          <w:bCs/>
        </w:rPr>
        <w:tab/>
        <w:t>Popis změn a jejich porovnání se stavebním povolením a ověřenou projektovou</w:t>
      </w:r>
      <w:r w:rsidR="000A078C">
        <w:rPr>
          <w:b/>
          <w:bCs/>
        </w:rPr>
        <w:t xml:space="preserve"> </w:t>
      </w:r>
      <w:r w:rsidRPr="000A078C">
        <w:rPr>
          <w:b/>
          <w:bCs/>
        </w:rPr>
        <w:t>dokumentací:</w:t>
      </w:r>
    </w:p>
    <w:p w14:paraId="62DE86A5" w14:textId="0D85370F" w:rsidR="006C37EB" w:rsidRDefault="00126837" w:rsidP="006C37EB">
      <w:pPr>
        <w:ind w:left="705" w:hanging="705"/>
      </w:pPr>
      <w:r w:rsidRPr="00126837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  <w:r w:rsidR="006C37EB">
        <w:t>……………………………………………………………………………………………………………………………………………………………</w:t>
      </w:r>
    </w:p>
    <w:p w14:paraId="643F0B7F" w14:textId="77777777" w:rsidR="00126837" w:rsidRDefault="00126837" w:rsidP="00126837">
      <w:pPr>
        <w:ind w:left="705" w:hanging="705"/>
      </w:pPr>
    </w:p>
    <w:p w14:paraId="31483C89" w14:textId="77777777" w:rsidR="006C37EB" w:rsidRDefault="00126837" w:rsidP="006C37EB">
      <w:pPr>
        <w:ind w:left="705" w:hanging="705"/>
      </w:pPr>
      <w:r>
        <w:tab/>
      </w:r>
      <w:r w:rsidR="00A80BC0" w:rsidRPr="00126837">
        <w:tab/>
      </w:r>
      <w:r w:rsidR="00A80BC0" w:rsidRPr="00126837">
        <w:tab/>
      </w:r>
      <w:r w:rsidR="00A80BC0" w:rsidRPr="00126837">
        <w:tab/>
      </w:r>
      <w:r w:rsidR="00A80BC0" w:rsidRPr="00126837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</w:p>
    <w:p w14:paraId="55197897" w14:textId="272AD55E" w:rsidR="00126837" w:rsidRPr="006C37EB" w:rsidRDefault="00A80BC0" w:rsidP="006C37EB">
      <w:pPr>
        <w:ind w:left="705" w:hanging="705"/>
      </w:pPr>
      <w:r w:rsidRPr="00126837">
        <w:rPr>
          <w:b/>
          <w:bCs/>
        </w:rPr>
        <w:t>4)</w:t>
      </w:r>
      <w:r w:rsidRPr="00126837">
        <w:rPr>
          <w:b/>
          <w:bCs/>
        </w:rPr>
        <w:tab/>
        <w:t>Důvody navrhované změny:</w:t>
      </w:r>
      <w:r w:rsidRPr="00126837">
        <w:rPr>
          <w:b/>
          <w:bCs/>
        </w:rPr>
        <w:tab/>
      </w:r>
    </w:p>
    <w:p w14:paraId="5D667970" w14:textId="37142C6C" w:rsidR="00126837" w:rsidRPr="001F71EC" w:rsidRDefault="00126837" w:rsidP="00126837">
      <w:pPr>
        <w:ind w:left="705"/>
      </w:pPr>
      <w:r w:rsidRPr="001F71EC">
        <w:t>……………………………………………………………………………………………………………………………………………………………</w:t>
      </w:r>
      <w:r w:rsidR="001F71EC">
        <w:t>.</w:t>
      </w:r>
      <w:r w:rsidRPr="001F71EC">
        <w:t>…………………………………………………………………………………………………………………………………………………………….</w:t>
      </w:r>
      <w:r w:rsidR="00A80BC0" w:rsidRPr="001F71EC">
        <w:tab/>
      </w:r>
      <w:r w:rsidRPr="001F71EC">
        <w:t>…………………………………………………………………………………………………………………………………………</w:t>
      </w:r>
      <w:r w:rsidR="001F71EC">
        <w:t>………………….</w:t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</w:p>
    <w:p w14:paraId="582F4993" w14:textId="19DB83DC" w:rsidR="00126837" w:rsidRDefault="00A80BC0" w:rsidP="00126837">
      <w:pPr>
        <w:rPr>
          <w:b/>
          <w:bCs/>
        </w:rPr>
      </w:pPr>
      <w:r w:rsidRPr="00126837">
        <w:rPr>
          <w:b/>
          <w:bCs/>
        </w:rPr>
        <w:t>5)</w:t>
      </w:r>
      <w:r w:rsidRPr="00126837">
        <w:rPr>
          <w:b/>
          <w:bCs/>
        </w:rPr>
        <w:tab/>
        <w:t>Vliv změny stavby na její přístup a užívání osobami s</w:t>
      </w:r>
      <w:r w:rsidR="001F71EC">
        <w:rPr>
          <w:b/>
          <w:bCs/>
        </w:rPr>
        <w:t> </w:t>
      </w:r>
      <w:r w:rsidRPr="00126837">
        <w:rPr>
          <w:b/>
          <w:bCs/>
        </w:rPr>
        <w:t>omezenou schopností pohybu a orientace:</w:t>
      </w:r>
    </w:p>
    <w:p w14:paraId="5EDA12AD" w14:textId="0916CD1C" w:rsidR="00A80BC0" w:rsidRPr="001F71EC" w:rsidRDefault="00126837" w:rsidP="00126837">
      <w:pPr>
        <w:ind w:left="705"/>
      </w:pPr>
      <w:r w:rsidRPr="001F71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71EC">
        <w:t>………………</w:t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  <w:r w:rsidR="00A80BC0" w:rsidRPr="001F71EC">
        <w:tab/>
      </w:r>
    </w:p>
    <w:p w14:paraId="73C4E7E9" w14:textId="77777777" w:rsidR="00126837" w:rsidRDefault="00A80BC0" w:rsidP="00A80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3005E" w14:textId="77777777" w:rsidR="006C37EB" w:rsidRDefault="006C37EB" w:rsidP="00A80BC0"/>
    <w:p w14:paraId="398E8C83" w14:textId="77777777" w:rsidR="006C37EB" w:rsidRDefault="006C37EB" w:rsidP="00A80BC0"/>
    <w:p w14:paraId="79A1D419" w14:textId="6401F12F" w:rsidR="00A80BC0" w:rsidRPr="001F71EC" w:rsidRDefault="00A80BC0" w:rsidP="00A80BC0">
      <w:pPr>
        <w:rPr>
          <w:u w:val="single"/>
        </w:rPr>
      </w:pPr>
      <w:r>
        <w:t>V</w:t>
      </w:r>
      <w:r w:rsidR="00126837">
        <w:t xml:space="preserve"> ………………………………………………… </w:t>
      </w:r>
      <w:r>
        <w:t>dne</w:t>
      </w:r>
      <w:r>
        <w:tab/>
      </w:r>
      <w:r w:rsidR="00126837">
        <w:t>………………………</w:t>
      </w:r>
      <w:r w:rsidR="001F71EC">
        <w:t xml:space="preserve">                       ……………………………………………………………...             </w:t>
      </w:r>
    </w:p>
    <w:p w14:paraId="5052B7D2" w14:textId="08803781" w:rsidR="00A80BC0" w:rsidRDefault="00A80BC0" w:rsidP="00A80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1EC">
        <w:t xml:space="preserve">      </w:t>
      </w:r>
      <w:r>
        <w:t>Podpis a razítko žadatele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5633A3" w14:textId="77777777" w:rsidR="001F71EC" w:rsidRDefault="00A80BC0" w:rsidP="00126837">
      <w:pPr>
        <w:jc w:val="both"/>
        <w:rPr>
          <w:b/>
          <w:bCs/>
        </w:rPr>
      </w:pPr>
      <w:r w:rsidRPr="00126837">
        <w:rPr>
          <w:b/>
          <w:bCs/>
        </w:rPr>
        <w:t>Přílohy:</w:t>
      </w:r>
      <w:r w:rsidRPr="00126837">
        <w:rPr>
          <w:b/>
          <w:bCs/>
        </w:rPr>
        <w:tab/>
      </w:r>
      <w:r w:rsidR="00126837">
        <w:rPr>
          <w:b/>
          <w:bCs/>
        </w:rPr>
        <w:t xml:space="preserve"> </w:t>
      </w:r>
    </w:p>
    <w:p w14:paraId="18088E3B" w14:textId="77777777" w:rsidR="001F71EC" w:rsidRDefault="00A80BC0" w:rsidP="001F71EC">
      <w:pPr>
        <w:spacing w:line="240" w:lineRule="auto"/>
        <w:jc w:val="both"/>
      </w:pPr>
      <w:r w:rsidRPr="001F71EC">
        <w:rPr>
          <w:u w:val="single"/>
        </w:rPr>
        <w:t>2 x projektová dokumentace obsahující: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837">
        <w:t xml:space="preserve">             </w:t>
      </w:r>
      <w:r>
        <w:t xml:space="preserve">- </w:t>
      </w:r>
    </w:p>
    <w:p w14:paraId="32219FB0" w14:textId="6C9DB6CD" w:rsidR="001F71EC" w:rsidRDefault="00A80BC0" w:rsidP="001F71EC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situační výkres</w:t>
      </w:r>
      <w:r w:rsidR="006C37EB">
        <w:t>,</w:t>
      </w:r>
      <w:r>
        <w:t xml:space="preserve"> mění-li se vnější půdorysné nebo výškové uspořádání stavby</w:t>
      </w:r>
      <w:r>
        <w:tab/>
      </w:r>
      <w:r>
        <w:tab/>
      </w:r>
      <w:r>
        <w:tab/>
      </w:r>
    </w:p>
    <w:p w14:paraId="0EEE8552" w14:textId="5CFF6F7F" w:rsidR="001F71EC" w:rsidRDefault="00A80BC0" w:rsidP="001F71EC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stavební výkresy v rozsahu požadované změny řádně označené osobou oprávněnou ke zpracování dokumentace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BCE84" w14:textId="2ED5C489" w:rsidR="001F71EC" w:rsidRDefault="00A80BC0" w:rsidP="001F71EC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souhrnnou zprávu, obsahující údaje v rozsahu navrhované změny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E618A1" w14:textId="4D3647FB" w:rsidR="00A80BC0" w:rsidRDefault="001F71EC" w:rsidP="001F71EC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d</w:t>
      </w:r>
      <w:r w:rsidR="00A80BC0">
        <w:t>oklady o projednání s orgány státní správy, jejichž zájmy jsou navrhovanou změnou dotčeny (dotčené orgány)</w:t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  <w:r w:rsidR="00A80BC0">
        <w:tab/>
      </w:r>
    </w:p>
    <w:p w14:paraId="6A4BC056" w14:textId="77777777" w:rsidR="00A80BC0" w:rsidRDefault="00A80BC0" w:rsidP="00A80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1E9A00" w14:textId="77777777" w:rsidR="00A80BC0" w:rsidRDefault="00A80BC0" w:rsidP="00A80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3021AF" w14:textId="6C06EE61" w:rsidR="006F40BD" w:rsidRDefault="00A80BC0" w:rsidP="00A80BC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40BD" w:rsidSect="000A07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4DE5"/>
    <w:multiLevelType w:val="hybridMultilevel"/>
    <w:tmpl w:val="F6F814D2"/>
    <w:lvl w:ilvl="0" w:tplc="EA3C88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7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C0"/>
    <w:rsid w:val="000A078C"/>
    <w:rsid w:val="00126837"/>
    <w:rsid w:val="001F71EC"/>
    <w:rsid w:val="004F5ABB"/>
    <w:rsid w:val="006C37EB"/>
    <w:rsid w:val="006F40BD"/>
    <w:rsid w:val="00A80BC0"/>
    <w:rsid w:val="00E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5FE9"/>
  <w15:chartTrackingRefBased/>
  <w15:docId w15:val="{7819B30B-75E9-44BD-9184-BB56C103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Muzikant Jeřábková</dc:creator>
  <cp:keywords/>
  <dc:description/>
  <cp:lastModifiedBy>Zuzana Muzikant Jeřábková</cp:lastModifiedBy>
  <cp:revision>2</cp:revision>
  <cp:lastPrinted>2023-03-22T10:55:00Z</cp:lastPrinted>
  <dcterms:created xsi:type="dcterms:W3CDTF">2023-03-22T10:11:00Z</dcterms:created>
  <dcterms:modified xsi:type="dcterms:W3CDTF">2023-03-22T10:58:00Z</dcterms:modified>
</cp:coreProperties>
</file>