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0447" w:rsidRDefault="00010447" w:rsidP="00010447">
      <w:pPr>
        <w:pStyle w:val="Odstavecseseznamem"/>
        <w:numPr>
          <w:ilvl w:val="0"/>
          <w:numId w:val="1"/>
        </w:numPr>
      </w:pPr>
      <w:r>
        <w:t>V</w:t>
      </w:r>
      <w:bookmarkStart w:id="0" w:name="_GoBack"/>
      <w:bookmarkEnd w:id="0"/>
      <w:r>
        <w:t xml:space="preserve">AJSEJTLOVÁ, </w:t>
      </w:r>
      <w:proofErr w:type="gramStart"/>
      <w:r>
        <w:t>Barbora  – Bokovka</w:t>
      </w:r>
      <w:proofErr w:type="gramEnd"/>
    </w:p>
    <w:p w:rsidR="00010447" w:rsidRDefault="00010447" w:rsidP="00010447">
      <w:pPr>
        <w:pStyle w:val="Odstavecseseznamem"/>
        <w:numPr>
          <w:ilvl w:val="0"/>
          <w:numId w:val="1"/>
        </w:numPr>
      </w:pPr>
      <w:r>
        <w:t>GABALDON, Diana - Cizinka</w:t>
      </w:r>
    </w:p>
    <w:p w:rsidR="00010447" w:rsidRDefault="00010447" w:rsidP="00010447">
      <w:pPr>
        <w:pStyle w:val="Odstavecseseznamem"/>
        <w:numPr>
          <w:ilvl w:val="0"/>
          <w:numId w:val="1"/>
        </w:numPr>
      </w:pPr>
      <w:r>
        <w:t>ROBOTHAM, Mandy - Dítě třetí říše</w:t>
      </w:r>
    </w:p>
    <w:p w:rsidR="00010447" w:rsidRDefault="00010447" w:rsidP="00010447">
      <w:pPr>
        <w:pStyle w:val="Odstavecseseznamem"/>
        <w:numPr>
          <w:ilvl w:val="0"/>
          <w:numId w:val="1"/>
        </w:numPr>
      </w:pPr>
      <w:r>
        <w:t>PÓTZSCH, Oliver - Faust 1: Kejklíř</w:t>
      </w:r>
    </w:p>
    <w:p w:rsidR="00010447" w:rsidRDefault="00010447" w:rsidP="00010447">
      <w:pPr>
        <w:pStyle w:val="Odstavecseseznamem"/>
        <w:numPr>
          <w:ilvl w:val="0"/>
          <w:numId w:val="1"/>
        </w:numPr>
      </w:pPr>
      <w:r>
        <w:t>BERNÁŠKOVÁ, Jana -  Jak přežít svého muže</w:t>
      </w:r>
    </w:p>
    <w:p w:rsidR="00010447" w:rsidRDefault="00010447" w:rsidP="00010447">
      <w:pPr>
        <w:pStyle w:val="Odstavecseseznamem"/>
        <w:numPr>
          <w:ilvl w:val="0"/>
          <w:numId w:val="1"/>
        </w:numPr>
      </w:pPr>
      <w:r>
        <w:t>MOYESOVÁ, Jojo - Jako hvězdy v temné noci</w:t>
      </w:r>
    </w:p>
    <w:p w:rsidR="00010447" w:rsidRDefault="00010447" w:rsidP="00010447">
      <w:pPr>
        <w:pStyle w:val="Odstavecseseznamem"/>
        <w:numPr>
          <w:ilvl w:val="0"/>
          <w:numId w:val="1"/>
        </w:numPr>
      </w:pPr>
      <w:r>
        <w:t xml:space="preserve">KELEOVÁ-VASILKOVÁ, Táňa - </w:t>
      </w:r>
      <w:proofErr w:type="spellStart"/>
      <w:r>
        <w:t>Julinčina</w:t>
      </w:r>
      <w:proofErr w:type="spellEnd"/>
      <w:r>
        <w:t xml:space="preserve"> pekárna</w:t>
      </w:r>
    </w:p>
    <w:p w:rsidR="002A7E2B" w:rsidRDefault="002A7E2B" w:rsidP="002A7E2B">
      <w:pPr>
        <w:pStyle w:val="Odstavecseseznamem"/>
        <w:jc w:val="center"/>
      </w:pPr>
      <w:r>
        <w:rPr>
          <w:noProof/>
          <w:lang w:eastAsia="cs-CZ"/>
        </w:rPr>
        <w:drawing>
          <wp:inline distT="0" distB="0" distL="0" distR="0" wp14:anchorId="13F9C3F4" wp14:editId="6FDF2707">
            <wp:extent cx="1002325" cy="1371600"/>
            <wp:effectExtent l="0" t="0" r="762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1241" t="43182" r="69915" b="24587"/>
                    <a:stretch/>
                  </pic:blipFill>
                  <pic:spPr bwMode="auto">
                    <a:xfrm>
                      <a:off x="0" y="0"/>
                      <a:ext cx="999383" cy="1367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E001772" wp14:editId="149062D5">
            <wp:extent cx="904875" cy="1392722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1075" t="23554" r="69916" b="39876"/>
                    <a:stretch/>
                  </pic:blipFill>
                  <pic:spPr bwMode="auto">
                    <a:xfrm>
                      <a:off x="0" y="0"/>
                      <a:ext cx="910226" cy="1400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5EC45176" wp14:editId="2C7610AF">
            <wp:extent cx="899338" cy="1381125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1240" t="33471" r="70247" b="30992"/>
                    <a:stretch/>
                  </pic:blipFill>
                  <pic:spPr bwMode="auto">
                    <a:xfrm>
                      <a:off x="0" y="0"/>
                      <a:ext cx="900673" cy="1383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381ECFF0" wp14:editId="111BF079">
            <wp:extent cx="923925" cy="1381872"/>
            <wp:effectExtent l="0" t="0" r="0" b="889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1240" t="33058" r="69751" b="31405"/>
                    <a:stretch/>
                  </pic:blipFill>
                  <pic:spPr bwMode="auto">
                    <a:xfrm>
                      <a:off x="0" y="0"/>
                      <a:ext cx="932082" cy="1394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4F806083" wp14:editId="0B034F25">
            <wp:extent cx="801640" cy="1362075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1736" t="43388" r="69586" b="16942"/>
                    <a:stretch/>
                  </pic:blipFill>
                  <pic:spPr bwMode="auto">
                    <a:xfrm>
                      <a:off x="0" y="0"/>
                      <a:ext cx="815226" cy="1385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447" w:rsidRDefault="00010447" w:rsidP="00010447">
      <w:pPr>
        <w:pStyle w:val="Odstavecseseznamem"/>
        <w:numPr>
          <w:ilvl w:val="0"/>
          <w:numId w:val="1"/>
        </w:numPr>
      </w:pPr>
      <w:r>
        <w:t>OWENSOVÁ, Delia - Kde zpívají raci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LABUDOVÁ, Ema - </w:t>
      </w:r>
      <w:r w:rsidR="00010447">
        <w:t>Lada u ledu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TRENOW, </w:t>
      </w:r>
      <w:proofErr w:type="spellStart"/>
      <w:r>
        <w:t>Liz</w:t>
      </w:r>
      <w:proofErr w:type="spellEnd"/>
      <w:r>
        <w:t xml:space="preserve"> - </w:t>
      </w:r>
      <w:r w:rsidR="00010447">
        <w:t>Láska a válka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BAREŠ, Pavel - </w:t>
      </w:r>
      <w:r w:rsidR="00010447">
        <w:t>Meta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HUNTER, Georgia - </w:t>
      </w:r>
      <w:r w:rsidR="00010447">
        <w:t>Měli jsme štěstí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REGAN, Lisa - </w:t>
      </w:r>
      <w:r w:rsidR="00010447">
        <w:t>Mizející dívky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BRYNDZA, Robert - </w:t>
      </w:r>
      <w:r w:rsidR="00010447">
        <w:t xml:space="preserve">Mlha nad </w:t>
      </w:r>
      <w:proofErr w:type="spellStart"/>
      <w:r w:rsidR="00010447">
        <w:t>Shadow</w:t>
      </w:r>
      <w:proofErr w:type="spellEnd"/>
      <w:r w:rsidR="00010447">
        <w:t xml:space="preserve"> </w:t>
      </w:r>
      <w:proofErr w:type="spellStart"/>
      <w:r w:rsidR="00010447">
        <w:t>Sands</w:t>
      </w:r>
      <w:proofErr w:type="spellEnd"/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GABALDON, Diana - </w:t>
      </w:r>
      <w:r w:rsidR="00010447">
        <w:t>Mořeplavec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VACLAVOVÁ, Lenka - </w:t>
      </w:r>
      <w:r w:rsidR="00010447">
        <w:t>Najdu odvahu</w:t>
      </w:r>
    </w:p>
    <w:p w:rsidR="002A7E2B" w:rsidRDefault="002A7E2B" w:rsidP="002A7E2B">
      <w:pPr>
        <w:pStyle w:val="Odstavecseseznamem"/>
        <w:jc w:val="center"/>
      </w:pPr>
      <w:r>
        <w:rPr>
          <w:noProof/>
          <w:lang w:eastAsia="cs-CZ"/>
        </w:rPr>
        <w:drawing>
          <wp:inline distT="0" distB="0" distL="0" distR="0" wp14:anchorId="019502AC" wp14:editId="4C942D11">
            <wp:extent cx="1010403" cy="132397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1075" t="42562" r="69751" b="26033"/>
                    <a:stretch/>
                  </pic:blipFill>
                  <pic:spPr bwMode="auto">
                    <a:xfrm>
                      <a:off x="0" y="0"/>
                      <a:ext cx="1016741" cy="133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250581B0" wp14:editId="5F4D0AC9">
            <wp:extent cx="967521" cy="1323975"/>
            <wp:effectExtent l="0" t="0" r="4445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1240" t="43181" r="69916" b="24588"/>
                    <a:stretch/>
                  </pic:blipFill>
                  <pic:spPr bwMode="auto">
                    <a:xfrm>
                      <a:off x="0" y="0"/>
                      <a:ext cx="968459" cy="1325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55BD724" wp14:editId="0F5968D5">
            <wp:extent cx="855178" cy="1333500"/>
            <wp:effectExtent l="0" t="0" r="254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0909" t="32851" r="69586" b="29132"/>
                    <a:stretch/>
                  </pic:blipFill>
                  <pic:spPr bwMode="auto">
                    <a:xfrm>
                      <a:off x="0" y="0"/>
                      <a:ext cx="854953" cy="1333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4F58D92A" wp14:editId="1E9003B1">
            <wp:extent cx="885825" cy="1328738"/>
            <wp:effectExtent l="0" t="0" r="0" b="508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0744" t="33471" r="69751" b="29958"/>
                    <a:stretch/>
                  </pic:blipFill>
                  <pic:spPr bwMode="auto">
                    <a:xfrm>
                      <a:off x="0" y="0"/>
                      <a:ext cx="896963" cy="1345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323041A0" wp14:editId="00527457">
            <wp:extent cx="863745" cy="133350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1241" t="42768" r="69915" b="20868"/>
                    <a:stretch/>
                  </pic:blipFill>
                  <pic:spPr bwMode="auto">
                    <a:xfrm>
                      <a:off x="0" y="0"/>
                      <a:ext cx="865501" cy="1336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DOUGLAS, Donna - </w:t>
      </w:r>
      <w:r w:rsidR="00010447">
        <w:t xml:space="preserve">Nemocnice </w:t>
      </w:r>
      <w:proofErr w:type="spellStart"/>
      <w:r w:rsidR="00010447">
        <w:t>Nightingale</w:t>
      </w:r>
      <w:proofErr w:type="spellEnd"/>
      <w:r w:rsidR="00010447">
        <w:t xml:space="preserve"> 5 – Sestřičky</w:t>
      </w:r>
      <w:r>
        <w:t xml:space="preserve"> a jejich tajná přání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WALLIAMS, David - </w:t>
      </w:r>
      <w:proofErr w:type="spellStart"/>
      <w:r w:rsidR="00010447">
        <w:t>Ňefo</w:t>
      </w:r>
      <w:proofErr w:type="spellEnd"/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MARSONS, Angela - </w:t>
      </w:r>
      <w:r w:rsidR="00010447">
        <w:t>Případy Kim Stoneové 10: Mrtvé</w:t>
      </w:r>
      <w:r>
        <w:t xml:space="preserve"> vzpomínky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WINTERS, Rachel - </w:t>
      </w:r>
      <w:r w:rsidR="00010447">
        <w:t>Ráda tě poznávám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FREEMAN, Brian - </w:t>
      </w:r>
      <w:r w:rsidR="00010447">
        <w:t>Sama proti všem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HLAVINKOVÁ, Lucie - </w:t>
      </w:r>
      <w:r w:rsidR="00010447">
        <w:t>Sesterstvo a nejoblíbenější ba</w:t>
      </w:r>
      <w:r>
        <w:t>rva na světě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VONDRUŠKA, Vlastimil - </w:t>
      </w:r>
      <w:r w:rsidR="00010447">
        <w:t>Spiknutí oběšenců</w:t>
      </w:r>
    </w:p>
    <w:p w:rsidR="002A7E2B" w:rsidRDefault="002A7E2B" w:rsidP="002A7E2B">
      <w:pPr>
        <w:pStyle w:val="Odstavecseseznamem"/>
        <w:jc w:val="center"/>
      </w:pPr>
      <w:r>
        <w:rPr>
          <w:noProof/>
          <w:lang w:eastAsia="cs-CZ"/>
        </w:rPr>
        <w:drawing>
          <wp:inline distT="0" distB="0" distL="0" distR="0" wp14:anchorId="544DDB05" wp14:editId="49D831CC">
            <wp:extent cx="971550" cy="1448802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1405" t="33471" r="69751" b="31405"/>
                    <a:stretch/>
                  </pic:blipFill>
                  <pic:spPr bwMode="auto">
                    <a:xfrm>
                      <a:off x="0" y="0"/>
                      <a:ext cx="973745" cy="145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35BFF5B3" wp14:editId="2041B117">
            <wp:extent cx="1034894" cy="146685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1075" t="33471" r="69916" b="32852"/>
                    <a:stretch/>
                  </pic:blipFill>
                  <pic:spPr bwMode="auto">
                    <a:xfrm>
                      <a:off x="0" y="0"/>
                      <a:ext cx="1037630" cy="1470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B3A3E4E" wp14:editId="5474FD84">
            <wp:extent cx="1016159" cy="144780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1406" t="33471" r="69916" b="33265"/>
                    <a:stretch/>
                  </pic:blipFill>
                  <pic:spPr bwMode="auto">
                    <a:xfrm>
                      <a:off x="0" y="0"/>
                      <a:ext cx="1016010" cy="1447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18387E81" wp14:editId="4A59CE6A">
            <wp:extent cx="864134" cy="144780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1241" t="33265" r="69915" b="27273"/>
                    <a:stretch/>
                  </pic:blipFill>
                  <pic:spPr bwMode="auto">
                    <a:xfrm>
                      <a:off x="0" y="0"/>
                      <a:ext cx="875477" cy="146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22FBC170" wp14:editId="2F38B9FC">
            <wp:extent cx="901772" cy="1433172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1405" t="23141" r="70082" b="40082"/>
                    <a:stretch/>
                  </pic:blipFill>
                  <pic:spPr bwMode="auto">
                    <a:xfrm>
                      <a:off x="0" y="0"/>
                      <a:ext cx="907204" cy="1441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lastRenderedPageBreak/>
        <w:t xml:space="preserve">BROWN, Sandra - </w:t>
      </w:r>
      <w:r w:rsidR="00010447">
        <w:t>Střemhlavý pád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ŠPITÁLNÍKOVÁ, Nina - </w:t>
      </w:r>
      <w:r w:rsidR="00010447">
        <w:t>Svědectví o životě v KLDR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LEDNICKÁ, Karin - </w:t>
      </w:r>
      <w:r w:rsidR="00010447">
        <w:t>Šikmý kostel2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BURNETT, Frances - </w:t>
      </w:r>
      <w:r w:rsidR="00010447">
        <w:t>Tajemná zahrada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MINIER, Bernard - </w:t>
      </w:r>
      <w:r w:rsidR="00010447">
        <w:t>Údolí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MEACHAM,  Leila - </w:t>
      </w:r>
      <w:r w:rsidR="00010447">
        <w:t>Vážka</w:t>
      </w:r>
    </w:p>
    <w:p w:rsidR="00010447" w:rsidRDefault="002A7E2B" w:rsidP="00010447">
      <w:pPr>
        <w:pStyle w:val="Odstavecseseznamem"/>
        <w:numPr>
          <w:ilvl w:val="0"/>
          <w:numId w:val="1"/>
        </w:numPr>
      </w:pPr>
      <w:r>
        <w:t xml:space="preserve">GABALDON, Diana - </w:t>
      </w:r>
      <w:r w:rsidR="00010447">
        <w:t>Vážka  v Jantaru</w:t>
      </w:r>
    </w:p>
    <w:p w:rsidR="00010447" w:rsidRDefault="002A7E2B" w:rsidP="002A7E2B">
      <w:pPr>
        <w:pStyle w:val="Odstavecseseznamem"/>
        <w:numPr>
          <w:ilvl w:val="0"/>
          <w:numId w:val="1"/>
        </w:numPr>
      </w:pPr>
      <w:r>
        <w:t xml:space="preserve">LÄCKBERG, </w:t>
      </w:r>
      <w:proofErr w:type="spellStart"/>
      <w:r>
        <w:t>Camila</w:t>
      </w:r>
      <w:proofErr w:type="spellEnd"/>
      <w:r>
        <w:t xml:space="preserve"> - </w:t>
      </w:r>
      <w:r w:rsidR="00010447">
        <w:t>Ženy bez slitování</w:t>
      </w:r>
    </w:p>
    <w:p w:rsidR="007656BF" w:rsidRDefault="007656BF" w:rsidP="00834489">
      <w:pPr>
        <w:spacing w:after="0" w:line="240" w:lineRule="auto"/>
        <w:jc w:val="center"/>
      </w:pPr>
      <w:r>
        <w:rPr>
          <w:noProof/>
          <w:lang w:eastAsia="cs-CZ"/>
        </w:rPr>
        <w:drawing>
          <wp:inline distT="0" distB="0" distL="0" distR="0" wp14:anchorId="69CDD323" wp14:editId="1829C567">
            <wp:extent cx="981075" cy="1541687"/>
            <wp:effectExtent l="0" t="0" r="0" b="190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1240" t="33264" r="70247" b="30372"/>
                    <a:stretch/>
                  </pic:blipFill>
                  <pic:spPr bwMode="auto">
                    <a:xfrm>
                      <a:off x="0" y="0"/>
                      <a:ext cx="983354" cy="1545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5C0813F" wp14:editId="452AFA9E">
            <wp:extent cx="968767" cy="1539648"/>
            <wp:effectExtent l="0" t="0" r="3175" b="381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1405" t="32645" r="70082" b="30579"/>
                    <a:stretch/>
                  </pic:blipFill>
                  <pic:spPr bwMode="auto">
                    <a:xfrm>
                      <a:off x="0" y="0"/>
                      <a:ext cx="970488" cy="1542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277CF9B" wp14:editId="49641B17">
            <wp:extent cx="1038225" cy="1531384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0910" t="42975" r="75867" b="32645"/>
                    <a:stretch/>
                  </pic:blipFill>
                  <pic:spPr bwMode="auto">
                    <a:xfrm>
                      <a:off x="0" y="0"/>
                      <a:ext cx="1044681" cy="1540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924C3B4" wp14:editId="4274ADE7">
            <wp:extent cx="1072657" cy="152829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1240" t="22934" r="70082" b="43802"/>
                    <a:stretch/>
                  </pic:blipFill>
                  <pic:spPr bwMode="auto">
                    <a:xfrm>
                      <a:off x="0" y="0"/>
                      <a:ext cx="1085520" cy="1546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4462230F" wp14:editId="03E7D22A">
            <wp:extent cx="1034670" cy="1533525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1405" t="32852" r="70082" b="32851"/>
                    <a:stretch/>
                  </pic:blipFill>
                  <pic:spPr bwMode="auto">
                    <a:xfrm>
                      <a:off x="0" y="0"/>
                      <a:ext cx="1034355" cy="1533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1F35" w:rsidRDefault="007656BF" w:rsidP="00834489">
      <w:pPr>
        <w:spacing w:after="0" w:line="240" w:lineRule="auto"/>
        <w:jc w:val="center"/>
      </w:pPr>
      <w:r>
        <w:rPr>
          <w:noProof/>
          <w:lang w:eastAsia="cs-CZ"/>
        </w:rPr>
        <w:drawing>
          <wp:inline distT="0" distB="0" distL="0" distR="0" wp14:anchorId="6AA6A413" wp14:editId="15F15608">
            <wp:extent cx="1057275" cy="1483896"/>
            <wp:effectExtent l="0" t="0" r="0" b="254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1240" t="42768" r="69916" b="24174"/>
                    <a:stretch/>
                  </pic:blipFill>
                  <pic:spPr bwMode="auto">
                    <a:xfrm>
                      <a:off x="0" y="0"/>
                      <a:ext cx="1056954" cy="1483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2D76">
        <w:rPr>
          <w:noProof/>
          <w:lang w:eastAsia="cs-CZ"/>
        </w:rPr>
        <w:drawing>
          <wp:inline distT="0" distB="0" distL="0" distR="0" wp14:anchorId="667E1E50" wp14:editId="0F5DBFC1">
            <wp:extent cx="1057275" cy="1460473"/>
            <wp:effectExtent l="0" t="0" r="0" b="698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0909" t="42769" r="69586" b="23553"/>
                    <a:stretch/>
                  </pic:blipFill>
                  <pic:spPr bwMode="auto">
                    <a:xfrm>
                      <a:off x="0" y="0"/>
                      <a:ext cx="1058493" cy="1462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33F3">
        <w:rPr>
          <w:noProof/>
          <w:lang w:eastAsia="cs-CZ"/>
        </w:rPr>
        <w:drawing>
          <wp:inline distT="0" distB="0" distL="0" distR="0" wp14:anchorId="1A91F6AE" wp14:editId="6CB12116">
            <wp:extent cx="1008290" cy="1485900"/>
            <wp:effectExtent l="0" t="0" r="190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1241" t="33471" r="69915" b="31818"/>
                    <a:stretch/>
                  </pic:blipFill>
                  <pic:spPr bwMode="auto">
                    <a:xfrm>
                      <a:off x="0" y="0"/>
                      <a:ext cx="1020362" cy="150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33F3">
        <w:rPr>
          <w:noProof/>
          <w:lang w:eastAsia="cs-CZ"/>
        </w:rPr>
        <w:drawing>
          <wp:inline distT="0" distB="0" distL="0" distR="0" wp14:anchorId="624F4BD1" wp14:editId="171C7076">
            <wp:extent cx="971057" cy="1495255"/>
            <wp:effectExtent l="0" t="0" r="63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1406" t="33471" r="69916" b="30579"/>
                    <a:stretch/>
                  </pic:blipFill>
                  <pic:spPr bwMode="auto">
                    <a:xfrm>
                      <a:off x="0" y="0"/>
                      <a:ext cx="974425" cy="1500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33F3">
        <w:rPr>
          <w:noProof/>
          <w:lang w:eastAsia="cs-CZ"/>
        </w:rPr>
        <w:drawing>
          <wp:inline distT="0" distB="0" distL="0" distR="0" wp14:anchorId="3913290C" wp14:editId="2F1A8475">
            <wp:extent cx="943240" cy="1476375"/>
            <wp:effectExtent l="0" t="0" r="952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1075" t="42769" r="69916" b="20041"/>
                    <a:stretch/>
                  </pic:blipFill>
                  <pic:spPr bwMode="auto">
                    <a:xfrm>
                      <a:off x="0" y="0"/>
                      <a:ext cx="942953" cy="1475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275840D7" wp14:editId="7FBC44C1">
            <wp:extent cx="1017258" cy="147637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1240" t="33002" r="70082" b="34393"/>
                    <a:stretch/>
                  </pic:blipFill>
                  <pic:spPr bwMode="auto">
                    <a:xfrm>
                      <a:off x="0" y="0"/>
                      <a:ext cx="1025811" cy="1488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33F3">
        <w:rPr>
          <w:noProof/>
          <w:lang w:eastAsia="cs-CZ"/>
        </w:rPr>
        <w:drawing>
          <wp:inline distT="0" distB="0" distL="0" distR="0" wp14:anchorId="74A69958" wp14:editId="3655C147">
            <wp:extent cx="941071" cy="148590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11241" t="33471" r="69915" b="29339"/>
                    <a:stretch/>
                  </pic:blipFill>
                  <pic:spPr bwMode="auto">
                    <a:xfrm>
                      <a:off x="0" y="0"/>
                      <a:ext cx="942917" cy="1488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4489">
        <w:rPr>
          <w:noProof/>
          <w:lang w:eastAsia="cs-CZ"/>
        </w:rPr>
        <w:drawing>
          <wp:inline distT="0" distB="0" distL="0" distR="0" wp14:anchorId="12E48176" wp14:editId="634735FA">
            <wp:extent cx="929873" cy="1476375"/>
            <wp:effectExtent l="0" t="0" r="381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1241" t="43182" r="69915" b="19421"/>
                    <a:stretch/>
                  </pic:blipFill>
                  <pic:spPr bwMode="auto">
                    <a:xfrm>
                      <a:off x="0" y="0"/>
                      <a:ext cx="932893" cy="1481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4489">
        <w:rPr>
          <w:noProof/>
          <w:lang w:eastAsia="cs-CZ"/>
        </w:rPr>
        <w:drawing>
          <wp:inline distT="0" distB="0" distL="0" distR="0" wp14:anchorId="3DEE94CF" wp14:editId="04CF8CA3">
            <wp:extent cx="1026261" cy="1476375"/>
            <wp:effectExtent l="0" t="0" r="254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1240" t="32851" r="69917" b="33265"/>
                    <a:stretch/>
                  </pic:blipFill>
                  <pic:spPr bwMode="auto">
                    <a:xfrm>
                      <a:off x="0" y="0"/>
                      <a:ext cx="1025949" cy="1475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6BF" w:rsidRPr="00834489" w:rsidRDefault="007656BF" w:rsidP="00834489">
      <w:pPr>
        <w:rPr>
          <w:b/>
          <w:sz w:val="28"/>
          <w:szCs w:val="28"/>
          <w:u w:val="single"/>
        </w:rPr>
      </w:pPr>
    </w:p>
    <w:sectPr w:rsidR="007656BF" w:rsidRPr="0083448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7271" w:rsidRDefault="00527271" w:rsidP="00010447">
      <w:pPr>
        <w:spacing w:after="0" w:line="240" w:lineRule="auto"/>
      </w:pPr>
      <w:r>
        <w:separator/>
      </w:r>
    </w:p>
  </w:endnote>
  <w:endnote w:type="continuationSeparator" w:id="0">
    <w:p w:rsidR="00527271" w:rsidRDefault="00527271" w:rsidP="000104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7271" w:rsidRDefault="00527271" w:rsidP="00010447">
      <w:pPr>
        <w:spacing w:after="0" w:line="240" w:lineRule="auto"/>
      </w:pPr>
      <w:r>
        <w:separator/>
      </w:r>
    </w:p>
  </w:footnote>
  <w:footnote w:type="continuationSeparator" w:id="0">
    <w:p w:rsidR="00527271" w:rsidRDefault="00527271" w:rsidP="000104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E9E3741"/>
    <w:multiLevelType w:val="hybridMultilevel"/>
    <w:tmpl w:val="83E8BFA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2D76"/>
    <w:rsid w:val="00010447"/>
    <w:rsid w:val="000D7914"/>
    <w:rsid w:val="002A7E2B"/>
    <w:rsid w:val="00527271"/>
    <w:rsid w:val="007656BF"/>
    <w:rsid w:val="00834489"/>
    <w:rsid w:val="008956FD"/>
    <w:rsid w:val="009133F3"/>
    <w:rsid w:val="00941F35"/>
    <w:rsid w:val="00FB2D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B2D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B2D7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0104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10447"/>
  </w:style>
  <w:style w:type="paragraph" w:styleId="Zpat">
    <w:name w:val="footer"/>
    <w:basedOn w:val="Normln"/>
    <w:link w:val="ZpatChar"/>
    <w:uiPriority w:val="99"/>
    <w:unhideWhenUsed/>
    <w:rsid w:val="000104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10447"/>
  </w:style>
  <w:style w:type="paragraph" w:styleId="Odstavecseseznamem">
    <w:name w:val="List Paragraph"/>
    <w:basedOn w:val="Normln"/>
    <w:uiPriority w:val="34"/>
    <w:qFormat/>
    <w:rsid w:val="0001044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B2D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B2D7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0104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10447"/>
  </w:style>
  <w:style w:type="paragraph" w:styleId="Zpat">
    <w:name w:val="footer"/>
    <w:basedOn w:val="Normln"/>
    <w:link w:val="ZpatChar"/>
    <w:uiPriority w:val="99"/>
    <w:unhideWhenUsed/>
    <w:rsid w:val="000104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10447"/>
  </w:style>
  <w:style w:type="paragraph" w:styleId="Odstavecseseznamem">
    <w:name w:val="List Paragraph"/>
    <w:basedOn w:val="Normln"/>
    <w:uiPriority w:val="34"/>
    <w:qFormat/>
    <w:rsid w:val="0001044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2</Pages>
  <Words>168</Words>
  <Characters>992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knihovna</dc:creator>
  <cp:lastModifiedBy>knihovna</cp:lastModifiedBy>
  <cp:revision>2</cp:revision>
  <dcterms:created xsi:type="dcterms:W3CDTF">2021-03-09T06:18:00Z</dcterms:created>
  <dcterms:modified xsi:type="dcterms:W3CDTF">2021-06-14T15:26:00Z</dcterms:modified>
</cp:coreProperties>
</file>