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E376A" w14:textId="77777777" w:rsidR="00A338C0" w:rsidRDefault="00A338C0" w:rsidP="00A338C0">
      <w:pPr>
        <w:pStyle w:val="Nzev"/>
      </w:pPr>
      <w:r>
        <w:t xml:space="preserve">ŽÁDOST O POSKYTNUTÍ DOTACE </w:t>
      </w:r>
    </w:p>
    <w:p w14:paraId="0E20AB36" w14:textId="117FB8DF" w:rsidR="00A338C0" w:rsidRDefault="00A338C0" w:rsidP="00A338C0">
      <w:pPr>
        <w:pStyle w:val="Nzev"/>
      </w:pPr>
      <w:r>
        <w:t xml:space="preserve">z rozpočtu města Kosmonosy v roce </w:t>
      </w:r>
      <w:r w:rsidR="00A86264">
        <w:t>20</w:t>
      </w:r>
      <w:r w:rsidR="00A3384E">
        <w:t>2</w:t>
      </w:r>
      <w:r w:rsidR="00D01EAE">
        <w:t>6</w:t>
      </w:r>
    </w:p>
    <w:p w14:paraId="1654F7F5" w14:textId="77777777" w:rsidR="00A338C0" w:rsidRDefault="00A338C0" w:rsidP="00A338C0">
      <w:pPr>
        <w:rPr>
          <w:b/>
          <w:sz w:val="24"/>
        </w:rPr>
      </w:pPr>
    </w:p>
    <w:p w14:paraId="54B93477" w14:textId="77777777" w:rsidR="00A338C0" w:rsidRDefault="00A338C0" w:rsidP="00A338C0">
      <w:pPr>
        <w:rPr>
          <w:b/>
          <w:sz w:val="24"/>
        </w:rPr>
      </w:pPr>
      <w:r>
        <w:rPr>
          <w:b/>
          <w:sz w:val="24"/>
        </w:rPr>
        <w:t xml:space="preserve">I. ŽADATEL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2"/>
      </w:tblGrid>
      <w:tr w:rsidR="00A338C0" w14:paraId="08C8412B" w14:textId="77777777" w:rsidTr="009B5069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977D" w14:textId="77777777" w:rsidR="00A338C0" w:rsidRPr="00380CFE" w:rsidRDefault="00A338C0" w:rsidP="009B5069">
            <w:pPr>
              <w:rPr>
                <w:sz w:val="24"/>
                <w:szCs w:val="24"/>
              </w:rPr>
            </w:pPr>
            <w:r w:rsidRPr="000C452D">
              <w:rPr>
                <w:sz w:val="24"/>
              </w:rPr>
              <w:t xml:space="preserve">1. </w:t>
            </w:r>
            <w:r>
              <w:rPr>
                <w:sz w:val="24"/>
              </w:rPr>
              <w:t>N</w:t>
            </w:r>
            <w:r w:rsidRPr="000C452D">
              <w:rPr>
                <w:sz w:val="24"/>
              </w:rPr>
              <w:t>ázev</w:t>
            </w:r>
            <w:r>
              <w:rPr>
                <w:sz w:val="24"/>
              </w:rPr>
              <w:t xml:space="preserve"> – právnická </w:t>
            </w:r>
            <w:r w:rsidRPr="00380CFE">
              <w:rPr>
                <w:sz w:val="24"/>
                <w:szCs w:val="24"/>
              </w:rPr>
              <w:t xml:space="preserve">osoba / </w:t>
            </w:r>
            <w:r w:rsidRPr="008A0F25">
              <w:rPr>
                <w:sz w:val="24"/>
                <w:szCs w:val="24"/>
              </w:rPr>
              <w:t>Jméno a příjmení</w:t>
            </w:r>
            <w:r w:rsidRPr="00380CFE">
              <w:rPr>
                <w:sz w:val="24"/>
                <w:szCs w:val="24"/>
              </w:rPr>
              <w:t xml:space="preserve"> – fyzická osoba</w:t>
            </w:r>
            <w:r>
              <w:rPr>
                <w:sz w:val="24"/>
                <w:szCs w:val="24"/>
              </w:rPr>
              <w:t>:</w:t>
            </w:r>
          </w:p>
          <w:p w14:paraId="10A68395" w14:textId="77777777" w:rsidR="00A338C0" w:rsidRPr="00113E41" w:rsidRDefault="00A338C0" w:rsidP="009B5069">
            <w:pPr>
              <w:rPr>
                <w:sz w:val="24"/>
                <w:szCs w:val="24"/>
              </w:rPr>
            </w:pPr>
          </w:p>
          <w:p w14:paraId="5F12B78E" w14:textId="77777777" w:rsidR="00A338C0" w:rsidRPr="000C452D" w:rsidRDefault="00A338C0" w:rsidP="009B5069">
            <w:pPr>
              <w:rPr>
                <w:sz w:val="24"/>
              </w:rPr>
            </w:pPr>
          </w:p>
          <w:p w14:paraId="6C18A6EA" w14:textId="77777777" w:rsidR="00A338C0" w:rsidRPr="000C452D" w:rsidRDefault="00A338C0" w:rsidP="009B5069">
            <w:pPr>
              <w:rPr>
                <w:sz w:val="24"/>
              </w:rPr>
            </w:pPr>
            <w:r w:rsidRPr="000C452D">
              <w:rPr>
                <w:sz w:val="24"/>
              </w:rPr>
              <w:t xml:space="preserve">    </w:t>
            </w:r>
          </w:p>
        </w:tc>
      </w:tr>
      <w:tr w:rsidR="00A338C0" w14:paraId="3FFE7A21" w14:textId="77777777" w:rsidTr="009B5069">
        <w:trPr>
          <w:trHeight w:val="413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8C04D" w14:textId="77777777" w:rsidR="00A338C0" w:rsidRPr="000C452D" w:rsidRDefault="00A338C0" w:rsidP="009B5069">
            <w:pPr>
              <w:rPr>
                <w:sz w:val="24"/>
              </w:rPr>
            </w:pPr>
            <w:r w:rsidRPr="000C452D">
              <w:rPr>
                <w:sz w:val="24"/>
              </w:rPr>
              <w:t xml:space="preserve">2. Právní forma:                                                  </w:t>
            </w:r>
          </w:p>
          <w:p w14:paraId="04760DDD" w14:textId="77777777" w:rsidR="00A338C0" w:rsidRPr="000C452D" w:rsidRDefault="00A338C0" w:rsidP="009B5069">
            <w:pPr>
              <w:rPr>
                <w:sz w:val="24"/>
              </w:rPr>
            </w:pPr>
            <w:r w:rsidRPr="000C452D">
              <w:rPr>
                <w:sz w:val="24"/>
              </w:rPr>
              <w:t xml:space="preserve">                                                                                    IČ</w:t>
            </w:r>
            <w:r>
              <w:rPr>
                <w:sz w:val="24"/>
              </w:rPr>
              <w:t>O</w:t>
            </w:r>
            <w:r w:rsidRPr="000C452D">
              <w:rPr>
                <w:sz w:val="24"/>
              </w:rPr>
              <w:t>/</w:t>
            </w:r>
            <w:r w:rsidRPr="000C452D">
              <w:rPr>
                <w:sz w:val="18"/>
                <w:szCs w:val="18"/>
              </w:rPr>
              <w:t>dat.</w:t>
            </w:r>
            <w:r>
              <w:rPr>
                <w:sz w:val="18"/>
                <w:szCs w:val="18"/>
              </w:rPr>
              <w:t xml:space="preserve"> </w:t>
            </w:r>
            <w:r w:rsidRPr="000C452D">
              <w:rPr>
                <w:sz w:val="18"/>
                <w:szCs w:val="18"/>
              </w:rPr>
              <w:t>narození</w:t>
            </w:r>
            <w:r>
              <w:rPr>
                <w:sz w:val="18"/>
                <w:szCs w:val="18"/>
              </w:rPr>
              <w:t xml:space="preserve"> - fyzická osoba</w:t>
            </w:r>
            <w:r w:rsidRPr="000C452D">
              <w:rPr>
                <w:sz w:val="24"/>
              </w:rPr>
              <w:t>:</w:t>
            </w:r>
            <w:r w:rsidRPr="000C452D">
              <w:rPr>
                <w:b/>
                <w:sz w:val="24"/>
              </w:rPr>
              <w:t xml:space="preserve">  </w:t>
            </w:r>
          </w:p>
        </w:tc>
      </w:tr>
      <w:tr w:rsidR="00A338C0" w14:paraId="66EFC694" w14:textId="77777777" w:rsidTr="009B5069">
        <w:trPr>
          <w:trHeight w:val="412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00939" w14:textId="77777777" w:rsidR="00A338C0" w:rsidRPr="0010629D" w:rsidRDefault="00A338C0" w:rsidP="009B5069">
            <w:pPr>
              <w:ind w:left="720" w:hanging="720"/>
              <w:rPr>
                <w:sz w:val="24"/>
                <w:u w:val="single"/>
              </w:rPr>
            </w:pPr>
            <w:r w:rsidRPr="0010629D">
              <w:rPr>
                <w:sz w:val="24"/>
                <w:u w:val="single"/>
              </w:rPr>
              <w:t>Žadatel – právnická osoba</w:t>
            </w:r>
            <w:r>
              <w:rPr>
                <w:sz w:val="24"/>
                <w:u w:val="single"/>
              </w:rPr>
              <w:t xml:space="preserve"> </w:t>
            </w:r>
            <w:r w:rsidRPr="00167DE8">
              <w:rPr>
                <w:b/>
                <w:sz w:val="40"/>
                <w:szCs w:val="40"/>
              </w:rPr>
              <w:t>*</w:t>
            </w:r>
          </w:p>
          <w:p w14:paraId="368EA341" w14:textId="77777777" w:rsidR="00A338C0" w:rsidRDefault="00A338C0" w:rsidP="00A338C0">
            <w:pPr>
              <w:numPr>
                <w:ilvl w:val="0"/>
                <w:numId w:val="1"/>
              </w:numPr>
              <w:ind w:left="284" w:hanging="284"/>
              <w:rPr>
                <w:sz w:val="24"/>
              </w:rPr>
            </w:pPr>
            <w:r>
              <w:rPr>
                <w:sz w:val="24"/>
              </w:rPr>
              <w:t>Identifikace osob zastupujících právnickou osobu a právní důvod zastoupení:</w:t>
            </w:r>
          </w:p>
          <w:p w14:paraId="1919BC66" w14:textId="77777777" w:rsidR="00A338C0" w:rsidRDefault="00A338C0" w:rsidP="009B5069">
            <w:pPr>
              <w:ind w:left="284" w:hanging="284"/>
              <w:rPr>
                <w:sz w:val="24"/>
              </w:rPr>
            </w:pPr>
          </w:p>
          <w:p w14:paraId="0B5D48FC" w14:textId="77777777" w:rsidR="00A338C0" w:rsidRDefault="00A338C0" w:rsidP="009B5069">
            <w:pPr>
              <w:ind w:left="284" w:hanging="284"/>
              <w:rPr>
                <w:sz w:val="24"/>
              </w:rPr>
            </w:pPr>
          </w:p>
          <w:p w14:paraId="14C59A4E" w14:textId="77777777" w:rsidR="00A338C0" w:rsidRDefault="00A338C0" w:rsidP="00A338C0">
            <w:pPr>
              <w:numPr>
                <w:ilvl w:val="0"/>
                <w:numId w:val="1"/>
              </w:numPr>
              <w:ind w:left="284" w:hanging="284"/>
              <w:rPr>
                <w:sz w:val="24"/>
              </w:rPr>
            </w:pPr>
            <w:r>
              <w:rPr>
                <w:sz w:val="24"/>
              </w:rPr>
              <w:t>Identifikace osob s podílem v právnické osobě (žadateli):</w:t>
            </w:r>
          </w:p>
          <w:p w14:paraId="7BBD62FF" w14:textId="77777777" w:rsidR="00A338C0" w:rsidRDefault="00A338C0" w:rsidP="009B5069">
            <w:pPr>
              <w:ind w:left="284" w:hanging="284"/>
              <w:rPr>
                <w:sz w:val="24"/>
              </w:rPr>
            </w:pPr>
          </w:p>
          <w:p w14:paraId="2B8BC779" w14:textId="77777777" w:rsidR="00A338C0" w:rsidRDefault="00A338C0" w:rsidP="009B5069">
            <w:pPr>
              <w:ind w:left="284" w:hanging="284"/>
              <w:rPr>
                <w:sz w:val="24"/>
              </w:rPr>
            </w:pPr>
          </w:p>
          <w:p w14:paraId="2C704A18" w14:textId="77777777" w:rsidR="00A338C0" w:rsidRDefault="00A338C0" w:rsidP="00A338C0">
            <w:pPr>
              <w:numPr>
                <w:ilvl w:val="0"/>
                <w:numId w:val="1"/>
              </w:numPr>
              <w:ind w:left="284" w:hanging="284"/>
              <w:rPr>
                <w:sz w:val="24"/>
              </w:rPr>
            </w:pPr>
            <w:r>
              <w:rPr>
                <w:sz w:val="24"/>
              </w:rPr>
              <w:t xml:space="preserve">Identifikace osob, v nichž má žadatel přímý podíl a výše tohoto podílu: </w:t>
            </w:r>
          </w:p>
          <w:p w14:paraId="6AD74C17" w14:textId="77777777" w:rsidR="00A338C0" w:rsidRDefault="00A338C0" w:rsidP="009B5069">
            <w:pPr>
              <w:ind w:left="284" w:hanging="284"/>
              <w:rPr>
                <w:sz w:val="24"/>
              </w:rPr>
            </w:pPr>
          </w:p>
          <w:p w14:paraId="608EF23C" w14:textId="77777777" w:rsidR="00A338C0" w:rsidRPr="000C452D" w:rsidRDefault="00A338C0" w:rsidP="009B5069">
            <w:pPr>
              <w:rPr>
                <w:sz w:val="24"/>
              </w:rPr>
            </w:pPr>
          </w:p>
        </w:tc>
      </w:tr>
      <w:tr w:rsidR="00A338C0" w14:paraId="24518021" w14:textId="77777777" w:rsidTr="009B5069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135B" w14:textId="77777777" w:rsidR="00A338C0" w:rsidRPr="000C452D" w:rsidRDefault="00A338C0" w:rsidP="009B5069">
            <w:pPr>
              <w:rPr>
                <w:sz w:val="24"/>
              </w:rPr>
            </w:pPr>
            <w:r w:rsidRPr="000C452D">
              <w:rPr>
                <w:sz w:val="24"/>
              </w:rPr>
              <w:t xml:space="preserve">3. Adresa </w:t>
            </w:r>
            <w:r w:rsidRPr="000C452D">
              <w:rPr>
                <w:sz w:val="18"/>
                <w:szCs w:val="18"/>
              </w:rPr>
              <w:t>sídl</w:t>
            </w:r>
            <w:r>
              <w:rPr>
                <w:sz w:val="18"/>
                <w:szCs w:val="18"/>
              </w:rPr>
              <w:t>a</w:t>
            </w:r>
            <w:r w:rsidRPr="000C452D">
              <w:rPr>
                <w:sz w:val="24"/>
              </w:rPr>
              <w:t>/</w:t>
            </w:r>
            <w:r w:rsidRPr="000C452D">
              <w:rPr>
                <w:sz w:val="18"/>
                <w:szCs w:val="18"/>
              </w:rPr>
              <w:t>bydliště</w:t>
            </w:r>
            <w:r>
              <w:rPr>
                <w:sz w:val="18"/>
                <w:szCs w:val="18"/>
              </w:rPr>
              <w:t xml:space="preserve"> - fyzická osoba</w:t>
            </w:r>
            <w:r w:rsidRPr="000C452D">
              <w:rPr>
                <w:sz w:val="18"/>
                <w:szCs w:val="18"/>
              </w:rPr>
              <w:t>:</w:t>
            </w:r>
          </w:p>
          <w:p w14:paraId="3FCD39A3" w14:textId="77777777" w:rsidR="00A338C0" w:rsidRPr="000C452D" w:rsidRDefault="00A338C0" w:rsidP="009B5069">
            <w:pPr>
              <w:rPr>
                <w:sz w:val="24"/>
              </w:rPr>
            </w:pPr>
            <w:r w:rsidRPr="000C452D">
              <w:rPr>
                <w:sz w:val="24"/>
              </w:rPr>
              <w:t xml:space="preserve">  </w:t>
            </w:r>
          </w:p>
          <w:p w14:paraId="3F29092B" w14:textId="77777777" w:rsidR="00A338C0" w:rsidRPr="000C452D" w:rsidRDefault="00A338C0" w:rsidP="009B5069">
            <w:pPr>
              <w:rPr>
                <w:sz w:val="24"/>
              </w:rPr>
            </w:pPr>
          </w:p>
        </w:tc>
      </w:tr>
      <w:tr w:rsidR="00A338C0" w14:paraId="3F99EB5C" w14:textId="77777777" w:rsidTr="009B5069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2CBB" w14:textId="77777777" w:rsidR="00A338C0" w:rsidRPr="000C452D" w:rsidRDefault="00A338C0" w:rsidP="009B5069">
            <w:pPr>
              <w:rPr>
                <w:sz w:val="24"/>
              </w:rPr>
            </w:pPr>
            <w:r w:rsidRPr="000C452D">
              <w:rPr>
                <w:sz w:val="24"/>
              </w:rPr>
              <w:t>4</w:t>
            </w:r>
            <w:r w:rsidRPr="000C452D">
              <w:rPr>
                <w:sz w:val="24"/>
                <w:szCs w:val="24"/>
              </w:rPr>
              <w:t xml:space="preserve">. Osoba oprávněná k podpisu smlouvy </w:t>
            </w:r>
            <w:r w:rsidRPr="000C452D">
              <w:rPr>
                <w:sz w:val="16"/>
                <w:szCs w:val="16"/>
              </w:rPr>
              <w:t>(dle kopie dokladu v příloze)</w:t>
            </w:r>
            <w:r w:rsidRPr="000C452D">
              <w:rPr>
                <w:sz w:val="24"/>
                <w:szCs w:val="24"/>
              </w:rPr>
              <w:t>:</w:t>
            </w:r>
          </w:p>
        </w:tc>
      </w:tr>
      <w:tr w:rsidR="00A338C0" w14:paraId="621460A4" w14:textId="77777777" w:rsidTr="009B5069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F1B4" w14:textId="77777777" w:rsidR="00A338C0" w:rsidRPr="000C452D" w:rsidRDefault="00A86264" w:rsidP="009B5069">
            <w:pPr>
              <w:rPr>
                <w:sz w:val="24"/>
              </w:rPr>
            </w:pPr>
            <w:r>
              <w:rPr>
                <w:sz w:val="24"/>
              </w:rPr>
              <w:t>5</w:t>
            </w:r>
            <w:r w:rsidR="00A338C0" w:rsidRPr="000C452D">
              <w:rPr>
                <w:sz w:val="24"/>
              </w:rPr>
              <w:t>. Číslo účtu:                                                                  bank</w:t>
            </w:r>
            <w:r w:rsidR="00A338C0">
              <w:rPr>
                <w:sz w:val="24"/>
              </w:rPr>
              <w:t>a</w:t>
            </w:r>
            <w:r w:rsidR="00A338C0" w:rsidRPr="000C452D">
              <w:rPr>
                <w:sz w:val="24"/>
              </w:rPr>
              <w:t>:</w:t>
            </w:r>
          </w:p>
          <w:p w14:paraId="4CD35298" w14:textId="77777777" w:rsidR="00A338C0" w:rsidRPr="000C452D" w:rsidRDefault="00A338C0" w:rsidP="009B5069">
            <w:pPr>
              <w:rPr>
                <w:sz w:val="24"/>
              </w:rPr>
            </w:pPr>
          </w:p>
        </w:tc>
      </w:tr>
    </w:tbl>
    <w:p w14:paraId="42CC6219" w14:textId="77777777" w:rsidR="00A338C0" w:rsidRDefault="00A338C0" w:rsidP="00A338C0">
      <w:pPr>
        <w:pStyle w:val="Nzev"/>
        <w:jc w:val="left"/>
        <w:rPr>
          <w:sz w:val="24"/>
          <w:szCs w:val="24"/>
        </w:rPr>
      </w:pPr>
    </w:p>
    <w:p w14:paraId="35DC2FDA" w14:textId="77777777" w:rsidR="00A338C0" w:rsidRDefault="00A338C0" w:rsidP="00A338C0">
      <w:pPr>
        <w:pStyle w:val="Nzev"/>
        <w:jc w:val="left"/>
        <w:rPr>
          <w:sz w:val="24"/>
          <w:szCs w:val="24"/>
        </w:rPr>
      </w:pPr>
      <w:r>
        <w:rPr>
          <w:sz w:val="24"/>
          <w:szCs w:val="24"/>
        </w:rPr>
        <w:t>II. ÚČEL – informace o akci/projektu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2"/>
      </w:tblGrid>
      <w:tr w:rsidR="00A338C0" w14:paraId="1554573E" w14:textId="77777777" w:rsidTr="009B5069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7EB5" w14:textId="77777777" w:rsidR="00A338C0" w:rsidRPr="000C452D" w:rsidRDefault="00A86264" w:rsidP="009B5069">
            <w:pPr>
              <w:rPr>
                <w:sz w:val="24"/>
              </w:rPr>
            </w:pPr>
            <w:r>
              <w:rPr>
                <w:sz w:val="24"/>
              </w:rPr>
              <w:t>6</w:t>
            </w:r>
            <w:r w:rsidR="00A338C0" w:rsidRPr="000C452D">
              <w:rPr>
                <w:sz w:val="24"/>
              </w:rPr>
              <w:t xml:space="preserve">. </w:t>
            </w:r>
            <w:r w:rsidR="00A338C0" w:rsidRPr="000C452D">
              <w:rPr>
                <w:sz w:val="22"/>
                <w:szCs w:val="22"/>
              </w:rPr>
              <w:t>Název:</w:t>
            </w:r>
          </w:p>
          <w:p w14:paraId="221DCEA8" w14:textId="77777777" w:rsidR="00A338C0" w:rsidRPr="000C452D" w:rsidRDefault="00A338C0" w:rsidP="009B5069">
            <w:pPr>
              <w:rPr>
                <w:sz w:val="24"/>
              </w:rPr>
            </w:pPr>
          </w:p>
          <w:p w14:paraId="6C8DC1E5" w14:textId="77777777" w:rsidR="00A338C0" w:rsidRPr="000C452D" w:rsidRDefault="00A338C0" w:rsidP="009B5069">
            <w:pPr>
              <w:rPr>
                <w:sz w:val="24"/>
              </w:rPr>
            </w:pPr>
          </w:p>
        </w:tc>
      </w:tr>
      <w:tr w:rsidR="00A338C0" w14:paraId="1AB28AE2" w14:textId="77777777" w:rsidTr="009B5069">
        <w:trPr>
          <w:trHeight w:val="2670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B279" w14:textId="77777777" w:rsidR="00A338C0" w:rsidRPr="000C452D" w:rsidRDefault="00A86264" w:rsidP="009B5069">
            <w:pPr>
              <w:rPr>
                <w:sz w:val="24"/>
              </w:rPr>
            </w:pPr>
            <w:r>
              <w:rPr>
                <w:sz w:val="24"/>
              </w:rPr>
              <w:t>7</w:t>
            </w:r>
            <w:r w:rsidR="00A338C0" w:rsidRPr="000C452D">
              <w:rPr>
                <w:sz w:val="24"/>
              </w:rPr>
              <w:t>. a) Stručný popis:</w:t>
            </w:r>
          </w:p>
          <w:p w14:paraId="2602BAB4" w14:textId="77777777" w:rsidR="00A338C0" w:rsidRPr="000C452D" w:rsidRDefault="00A338C0" w:rsidP="009B5069">
            <w:pPr>
              <w:rPr>
                <w:sz w:val="24"/>
                <w:szCs w:val="24"/>
              </w:rPr>
            </w:pPr>
            <w:r w:rsidRPr="000C452D">
              <w:rPr>
                <w:sz w:val="24"/>
                <w:szCs w:val="24"/>
              </w:rPr>
              <w:t xml:space="preserve">   </w:t>
            </w:r>
          </w:p>
          <w:p w14:paraId="51C150B3" w14:textId="77777777" w:rsidR="00A338C0" w:rsidRPr="000C452D" w:rsidRDefault="00A338C0" w:rsidP="009B5069">
            <w:pPr>
              <w:rPr>
                <w:sz w:val="24"/>
                <w:szCs w:val="24"/>
              </w:rPr>
            </w:pPr>
          </w:p>
          <w:p w14:paraId="0041BD8C" w14:textId="77777777" w:rsidR="00A338C0" w:rsidRPr="000C452D" w:rsidRDefault="00A338C0" w:rsidP="009B5069">
            <w:pPr>
              <w:rPr>
                <w:sz w:val="24"/>
                <w:szCs w:val="24"/>
              </w:rPr>
            </w:pPr>
          </w:p>
          <w:p w14:paraId="75114127" w14:textId="77777777" w:rsidR="00A338C0" w:rsidRPr="000C452D" w:rsidRDefault="00A338C0" w:rsidP="009B5069">
            <w:pPr>
              <w:rPr>
                <w:sz w:val="24"/>
                <w:szCs w:val="24"/>
              </w:rPr>
            </w:pPr>
          </w:p>
          <w:p w14:paraId="31FD7632" w14:textId="77777777" w:rsidR="00A338C0" w:rsidRPr="000C452D" w:rsidRDefault="00A338C0" w:rsidP="009B5069">
            <w:pPr>
              <w:rPr>
                <w:sz w:val="24"/>
                <w:szCs w:val="24"/>
              </w:rPr>
            </w:pPr>
          </w:p>
          <w:p w14:paraId="63AC3C25" w14:textId="77777777" w:rsidR="00A338C0" w:rsidRPr="000C452D" w:rsidRDefault="00A338C0" w:rsidP="009B5069">
            <w:pPr>
              <w:rPr>
                <w:sz w:val="24"/>
                <w:szCs w:val="24"/>
              </w:rPr>
            </w:pPr>
          </w:p>
          <w:p w14:paraId="618C4B6E" w14:textId="77777777" w:rsidR="00A338C0" w:rsidRPr="000C452D" w:rsidRDefault="00A338C0" w:rsidP="009B5069">
            <w:pPr>
              <w:rPr>
                <w:sz w:val="24"/>
                <w:szCs w:val="24"/>
              </w:rPr>
            </w:pPr>
          </w:p>
          <w:p w14:paraId="5E369BB1" w14:textId="77777777" w:rsidR="00A338C0" w:rsidRPr="000C452D" w:rsidRDefault="00A338C0" w:rsidP="009B5069">
            <w:pPr>
              <w:rPr>
                <w:sz w:val="24"/>
                <w:szCs w:val="24"/>
              </w:rPr>
            </w:pPr>
          </w:p>
          <w:p w14:paraId="6FFFC23E" w14:textId="77777777" w:rsidR="00A338C0" w:rsidRPr="000C452D" w:rsidRDefault="00A338C0" w:rsidP="009B5069">
            <w:pPr>
              <w:rPr>
                <w:sz w:val="24"/>
                <w:szCs w:val="24"/>
              </w:rPr>
            </w:pPr>
          </w:p>
          <w:p w14:paraId="41CBC8C6" w14:textId="77777777" w:rsidR="00A338C0" w:rsidRPr="000C452D" w:rsidRDefault="00A338C0" w:rsidP="009B5069">
            <w:pPr>
              <w:rPr>
                <w:sz w:val="24"/>
                <w:szCs w:val="24"/>
              </w:rPr>
            </w:pPr>
            <w:r w:rsidRPr="000C452D">
              <w:rPr>
                <w:sz w:val="24"/>
                <w:szCs w:val="24"/>
              </w:rPr>
              <w:t xml:space="preserve">    b) Místo konání: </w:t>
            </w:r>
          </w:p>
          <w:p w14:paraId="41E21E55" w14:textId="77777777" w:rsidR="00A338C0" w:rsidRPr="000C452D" w:rsidRDefault="00A338C0" w:rsidP="009B5069">
            <w:pPr>
              <w:rPr>
                <w:sz w:val="24"/>
                <w:szCs w:val="24"/>
              </w:rPr>
            </w:pPr>
          </w:p>
        </w:tc>
      </w:tr>
      <w:tr w:rsidR="00A338C0" w14:paraId="53F929A8" w14:textId="77777777" w:rsidTr="009B5069">
        <w:trPr>
          <w:trHeight w:val="645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B813" w14:textId="77777777" w:rsidR="00A338C0" w:rsidRPr="000C452D" w:rsidRDefault="00A86264" w:rsidP="009B5069">
            <w:pPr>
              <w:rPr>
                <w:sz w:val="24"/>
                <w:szCs w:val="24"/>
              </w:rPr>
            </w:pPr>
            <w:r>
              <w:rPr>
                <w:sz w:val="24"/>
              </w:rPr>
              <w:t>8</w:t>
            </w:r>
            <w:r w:rsidR="00A338C0" w:rsidRPr="000C452D">
              <w:rPr>
                <w:sz w:val="24"/>
              </w:rPr>
              <w:t>. Na realizaci projektu se podílí tyto další organizace - jak:</w:t>
            </w:r>
          </w:p>
          <w:p w14:paraId="21507EAE" w14:textId="77777777" w:rsidR="00A338C0" w:rsidRPr="000C452D" w:rsidRDefault="00A338C0" w:rsidP="009B5069">
            <w:pPr>
              <w:rPr>
                <w:sz w:val="24"/>
              </w:rPr>
            </w:pPr>
          </w:p>
          <w:p w14:paraId="2818A185" w14:textId="77777777" w:rsidR="00A338C0" w:rsidRPr="000C452D" w:rsidRDefault="00A338C0" w:rsidP="009B5069">
            <w:pPr>
              <w:rPr>
                <w:sz w:val="24"/>
              </w:rPr>
            </w:pPr>
          </w:p>
        </w:tc>
      </w:tr>
      <w:tr w:rsidR="00A338C0" w14:paraId="72141BEE" w14:textId="77777777" w:rsidTr="009B5069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F0AB" w14:textId="77777777" w:rsidR="00A338C0" w:rsidRPr="000C452D" w:rsidRDefault="00A338C0" w:rsidP="009B5069">
            <w:pPr>
              <w:ind w:left="-180"/>
              <w:rPr>
                <w:sz w:val="24"/>
              </w:rPr>
            </w:pPr>
            <w:r w:rsidRPr="000C452D">
              <w:rPr>
                <w:sz w:val="24"/>
              </w:rPr>
              <w:t xml:space="preserve">  </w:t>
            </w:r>
            <w:r w:rsidR="00A86264">
              <w:rPr>
                <w:sz w:val="24"/>
              </w:rPr>
              <w:t>9</w:t>
            </w:r>
            <w:r w:rsidRPr="000C452D">
              <w:rPr>
                <w:sz w:val="24"/>
              </w:rPr>
              <w:t>. Cílová skupina:</w:t>
            </w:r>
          </w:p>
          <w:p w14:paraId="16809369" w14:textId="77777777" w:rsidR="00A338C0" w:rsidRPr="000C452D" w:rsidRDefault="00A338C0" w:rsidP="009B5069">
            <w:pPr>
              <w:rPr>
                <w:sz w:val="24"/>
              </w:rPr>
            </w:pPr>
          </w:p>
          <w:p w14:paraId="5DA3DAF7" w14:textId="77777777" w:rsidR="00A338C0" w:rsidRPr="000C452D" w:rsidRDefault="00A338C0" w:rsidP="009B5069">
            <w:pPr>
              <w:rPr>
                <w:sz w:val="24"/>
              </w:rPr>
            </w:pPr>
          </w:p>
        </w:tc>
      </w:tr>
      <w:tr w:rsidR="00A338C0" w14:paraId="4263D08B" w14:textId="77777777" w:rsidTr="009B5069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7060" w14:textId="77777777" w:rsidR="00A338C0" w:rsidRPr="000C452D" w:rsidRDefault="00A338C0" w:rsidP="00A86264">
            <w:pPr>
              <w:ind w:left="-180"/>
              <w:rPr>
                <w:sz w:val="24"/>
              </w:rPr>
            </w:pPr>
            <w:r w:rsidRPr="000C452D">
              <w:rPr>
                <w:sz w:val="24"/>
              </w:rPr>
              <w:lastRenderedPageBreak/>
              <w:t xml:space="preserve">  1</w:t>
            </w:r>
            <w:r w:rsidR="00A86264">
              <w:rPr>
                <w:sz w:val="24"/>
              </w:rPr>
              <w:t>0</w:t>
            </w:r>
            <w:r w:rsidRPr="000C452D">
              <w:rPr>
                <w:sz w:val="24"/>
              </w:rPr>
              <w:t>. Předpokládaný počet osob, pro které je akce (projekt) určena:</w:t>
            </w:r>
          </w:p>
        </w:tc>
      </w:tr>
      <w:tr w:rsidR="00A338C0" w14:paraId="09CF06F0" w14:textId="77777777" w:rsidTr="009B5069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442AC8" w14:textId="77777777" w:rsidR="00A338C0" w:rsidRDefault="00A338C0" w:rsidP="009B5069">
            <w:pPr>
              <w:ind w:left="-180"/>
              <w:rPr>
                <w:sz w:val="24"/>
              </w:rPr>
            </w:pPr>
            <w:r w:rsidRPr="000C452D">
              <w:rPr>
                <w:sz w:val="24"/>
              </w:rPr>
              <w:t xml:space="preserve">  1</w:t>
            </w:r>
            <w:r w:rsidR="00A86264">
              <w:rPr>
                <w:sz w:val="24"/>
              </w:rPr>
              <w:t>1</w:t>
            </w:r>
            <w:r w:rsidRPr="000C452D">
              <w:rPr>
                <w:sz w:val="24"/>
              </w:rPr>
              <w:t xml:space="preserve">. </w:t>
            </w:r>
            <w:r>
              <w:rPr>
                <w:sz w:val="24"/>
              </w:rPr>
              <w:t>Doba, v níž má být dosaženo účelu:</w:t>
            </w:r>
          </w:p>
          <w:p w14:paraId="7429FCAA" w14:textId="77777777" w:rsidR="00A338C0" w:rsidRPr="000C452D" w:rsidRDefault="00A338C0" w:rsidP="009B5069">
            <w:pPr>
              <w:ind w:left="-18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Pr="000C452D">
              <w:rPr>
                <w:sz w:val="24"/>
              </w:rPr>
              <w:t xml:space="preserve">Termín zahájení:                                            ukončení:  </w:t>
            </w:r>
          </w:p>
        </w:tc>
      </w:tr>
      <w:tr w:rsidR="00A338C0" w14:paraId="0DA91656" w14:textId="77777777" w:rsidTr="009B5069">
        <w:tc>
          <w:tcPr>
            <w:tcW w:w="92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49DE5B" w14:textId="77777777" w:rsidR="00A338C0" w:rsidRPr="000C452D" w:rsidRDefault="00A338C0" w:rsidP="009B5069">
            <w:pPr>
              <w:rPr>
                <w:sz w:val="24"/>
              </w:rPr>
            </w:pPr>
            <w:r w:rsidRPr="000C452D">
              <w:rPr>
                <w:sz w:val="24"/>
              </w:rPr>
              <w:t xml:space="preserve"> </w:t>
            </w:r>
          </w:p>
          <w:p w14:paraId="3AE4399A" w14:textId="77777777" w:rsidR="00A338C0" w:rsidRPr="000C452D" w:rsidRDefault="00A338C0" w:rsidP="009B5069">
            <w:pPr>
              <w:ind w:hanging="180"/>
              <w:rPr>
                <w:b/>
                <w:sz w:val="28"/>
                <w:szCs w:val="28"/>
              </w:rPr>
            </w:pPr>
            <w:r w:rsidRPr="000C452D">
              <w:rPr>
                <w:sz w:val="24"/>
              </w:rPr>
              <w:t xml:space="preserve">  1</w:t>
            </w:r>
            <w:r w:rsidR="00A86264">
              <w:rPr>
                <w:sz w:val="24"/>
              </w:rPr>
              <w:t>2</w:t>
            </w:r>
            <w:r w:rsidRPr="000C452D">
              <w:rPr>
                <w:sz w:val="24"/>
              </w:rPr>
              <w:t xml:space="preserve">. </w:t>
            </w:r>
            <w:r w:rsidRPr="000C452D">
              <w:rPr>
                <w:b/>
                <w:sz w:val="28"/>
                <w:szCs w:val="28"/>
              </w:rPr>
              <w:t>Požadovaná dotace (v Kč):</w:t>
            </w:r>
          </w:p>
          <w:p w14:paraId="60829C0A" w14:textId="77777777" w:rsidR="00A338C0" w:rsidRPr="000C452D" w:rsidRDefault="00A338C0" w:rsidP="009B5069">
            <w:pPr>
              <w:rPr>
                <w:sz w:val="24"/>
              </w:rPr>
            </w:pPr>
          </w:p>
        </w:tc>
      </w:tr>
      <w:tr w:rsidR="00A338C0" w14:paraId="5F82BF81" w14:textId="77777777" w:rsidTr="009B5069">
        <w:tc>
          <w:tcPr>
            <w:tcW w:w="92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A8788" w14:textId="77777777" w:rsidR="00A338C0" w:rsidRPr="000C452D" w:rsidRDefault="00A338C0" w:rsidP="009B5069">
            <w:pPr>
              <w:rPr>
                <w:sz w:val="24"/>
              </w:rPr>
            </w:pPr>
          </w:p>
          <w:p w14:paraId="36BE3F47" w14:textId="77777777" w:rsidR="00A338C0" w:rsidRPr="00A336B9" w:rsidRDefault="00A338C0" w:rsidP="009B5069">
            <w:pPr>
              <w:ind w:hanging="180"/>
              <w:rPr>
                <w:b/>
                <w:sz w:val="28"/>
                <w:szCs w:val="28"/>
              </w:rPr>
            </w:pPr>
            <w:r w:rsidRPr="000C452D">
              <w:rPr>
                <w:sz w:val="24"/>
              </w:rPr>
              <w:t xml:space="preserve">  1</w:t>
            </w:r>
            <w:r w:rsidR="00A86264">
              <w:rPr>
                <w:sz w:val="24"/>
              </w:rPr>
              <w:t>3</w:t>
            </w:r>
            <w:r>
              <w:rPr>
                <w:sz w:val="24"/>
              </w:rPr>
              <w:t xml:space="preserve">. </w:t>
            </w:r>
            <w:r w:rsidRPr="008A0F25">
              <w:rPr>
                <w:b/>
                <w:sz w:val="28"/>
                <w:szCs w:val="28"/>
              </w:rPr>
              <w:t>Odůvodnění žádosti</w:t>
            </w:r>
            <w:r w:rsidRPr="00A336B9">
              <w:rPr>
                <w:b/>
                <w:sz w:val="28"/>
                <w:szCs w:val="28"/>
              </w:rPr>
              <w:t>:</w:t>
            </w:r>
          </w:p>
          <w:p w14:paraId="3B8E5C96" w14:textId="77777777" w:rsidR="00A338C0" w:rsidRPr="000C452D" w:rsidRDefault="00A338C0" w:rsidP="009B5069">
            <w:pPr>
              <w:rPr>
                <w:sz w:val="24"/>
              </w:rPr>
            </w:pPr>
          </w:p>
        </w:tc>
      </w:tr>
    </w:tbl>
    <w:p w14:paraId="35F9AFF9" w14:textId="77777777" w:rsidR="00A338C0" w:rsidRDefault="00A338C0" w:rsidP="00A338C0"/>
    <w:p w14:paraId="46E0C3D1" w14:textId="77777777" w:rsidR="00A338C0" w:rsidRDefault="00A338C0" w:rsidP="00A338C0">
      <w:pPr>
        <w:rPr>
          <w:sz w:val="22"/>
          <w:szCs w:val="22"/>
        </w:rPr>
      </w:pPr>
      <w:r>
        <w:rPr>
          <w:b/>
          <w:sz w:val="24"/>
        </w:rPr>
        <w:t xml:space="preserve">                                                                     </w:t>
      </w:r>
    </w:p>
    <w:p w14:paraId="37C4F308" w14:textId="77777777" w:rsidR="00A338C0" w:rsidRDefault="00A338C0" w:rsidP="00A338C0">
      <w:pPr>
        <w:rPr>
          <w:sz w:val="22"/>
          <w:szCs w:val="22"/>
        </w:rPr>
      </w:pPr>
    </w:p>
    <w:p w14:paraId="19AC4609" w14:textId="77777777" w:rsidR="00A338C0" w:rsidRDefault="00A338C0" w:rsidP="00A338C0">
      <w:pPr>
        <w:rPr>
          <w:b/>
          <w:sz w:val="24"/>
        </w:rPr>
      </w:pPr>
    </w:p>
    <w:p w14:paraId="01078FBB" w14:textId="77777777" w:rsidR="00A338C0" w:rsidRDefault="00A338C0" w:rsidP="00A338C0">
      <w:pPr>
        <w:rPr>
          <w:b/>
          <w:sz w:val="24"/>
        </w:rPr>
      </w:pPr>
      <w:r>
        <w:rPr>
          <w:b/>
          <w:sz w:val="24"/>
        </w:rPr>
        <w:t xml:space="preserve">III. PŘEDPOKLÁDANÝ ROZPOČET NA AKCI / PROJEKT </w:t>
      </w:r>
    </w:p>
    <w:p w14:paraId="1A219EDA" w14:textId="77777777" w:rsidR="00A338C0" w:rsidRDefault="00A338C0" w:rsidP="00A338C0">
      <w:pPr>
        <w:rPr>
          <w:b/>
          <w:color w:val="FF0000"/>
          <w:sz w:val="24"/>
        </w:rPr>
      </w:pPr>
      <w:r>
        <w:rPr>
          <w:b/>
          <w:color w:val="FF0000"/>
          <w:sz w:val="16"/>
          <w:szCs w:val="16"/>
        </w:rPr>
        <w:t xml:space="preserve">(PLÁTCI  DPH UVÁDĚJÍ  VÝDAJE  BEZ  DPH)            </w:t>
      </w:r>
    </w:p>
    <w:p w14:paraId="16D7C13A" w14:textId="77777777" w:rsidR="00A338C0" w:rsidRDefault="00A338C0" w:rsidP="00A338C0">
      <w:pPr>
        <w:rPr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1440"/>
        <w:gridCol w:w="4827"/>
      </w:tblGrid>
      <w:tr w:rsidR="00A338C0" w14:paraId="2B7CC714" w14:textId="77777777" w:rsidTr="009B5069"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9D9B" w14:textId="77777777" w:rsidR="00A338C0" w:rsidRDefault="00A338C0" w:rsidP="009B5069">
            <w:pPr>
              <w:jc w:val="both"/>
              <w:rPr>
                <w:b/>
              </w:rPr>
            </w:pPr>
            <w:r>
              <w:rPr>
                <w:b/>
              </w:rPr>
              <w:t xml:space="preserve">     Předpokládané výdaje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2919" w14:textId="77777777" w:rsidR="00A338C0" w:rsidRDefault="00A338C0" w:rsidP="009B5069">
            <w:pPr>
              <w:ind w:left="125"/>
              <w:rPr>
                <w:b/>
              </w:rPr>
            </w:pPr>
            <w:r>
              <w:rPr>
                <w:b/>
              </w:rPr>
              <w:t xml:space="preserve"> částka v Kč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87F7" w14:textId="77777777" w:rsidR="00A338C0" w:rsidRDefault="00A338C0" w:rsidP="009B5069">
            <w:pPr>
              <w:ind w:left="-4930" w:firstLine="6300"/>
              <w:rPr>
                <w:b/>
              </w:rPr>
            </w:pPr>
            <w:r>
              <w:rPr>
                <w:b/>
              </w:rPr>
              <w:t>bližší specifikace</w:t>
            </w:r>
          </w:p>
        </w:tc>
      </w:tr>
      <w:tr w:rsidR="00A338C0" w14:paraId="5B4E9DB1" w14:textId="77777777" w:rsidTr="009B5069">
        <w:trPr>
          <w:cantSplit/>
          <w:trHeight w:val="33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1484" w14:textId="77777777" w:rsidR="00A338C0" w:rsidRDefault="00A338C0" w:rsidP="009B50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Materiál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0C62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CBF8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</w:tr>
      <w:tr w:rsidR="00A338C0" w14:paraId="3B2D7E6E" w14:textId="77777777" w:rsidTr="009B5069">
        <w:trPr>
          <w:cantSplit/>
          <w:trHeight w:val="31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7CC5" w14:textId="77777777" w:rsidR="00A338C0" w:rsidRDefault="00A338C0" w:rsidP="009B50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Ceny, diplomy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79DE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0D7F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</w:tr>
      <w:tr w:rsidR="00A338C0" w14:paraId="38C9E336" w14:textId="77777777" w:rsidTr="009B5069">
        <w:trPr>
          <w:cantSplit/>
          <w:trHeight w:val="31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0BC4" w14:textId="77777777" w:rsidR="00A338C0" w:rsidRDefault="00A338C0" w:rsidP="009B506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Pronájem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34D2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353B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</w:tr>
      <w:tr w:rsidR="00A338C0" w14:paraId="05242AAF" w14:textId="77777777" w:rsidTr="009B5069">
        <w:trPr>
          <w:cantSplit/>
          <w:trHeight w:val="31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7319" w14:textId="77777777" w:rsidR="00A338C0" w:rsidRDefault="00A338C0" w:rsidP="009B50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Ubytování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4FD1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AE37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</w:tr>
      <w:tr w:rsidR="00A338C0" w14:paraId="1CDCC516" w14:textId="77777777" w:rsidTr="009B5069">
        <w:trPr>
          <w:cantSplit/>
          <w:trHeight w:val="31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1F9D" w14:textId="77777777" w:rsidR="00A338C0" w:rsidRDefault="00A338C0" w:rsidP="009B50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Služby: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B209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E19B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</w:tr>
      <w:tr w:rsidR="00A338C0" w14:paraId="2559E664" w14:textId="77777777" w:rsidTr="009B5069">
        <w:trPr>
          <w:cantSplit/>
          <w:trHeight w:val="147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A54C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394F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90B3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</w:tr>
      <w:tr w:rsidR="00A338C0" w14:paraId="09052D6D" w14:textId="77777777" w:rsidTr="009B5069">
        <w:trPr>
          <w:cantSplit/>
          <w:trHeight w:val="147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4920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F17B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DB41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</w:tr>
      <w:tr w:rsidR="00A338C0" w14:paraId="60EF9CB7" w14:textId="77777777" w:rsidTr="009B5069">
        <w:trPr>
          <w:cantSplit/>
          <w:trHeight w:val="147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55C9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D9C9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BEB9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</w:tr>
      <w:tr w:rsidR="00A338C0" w14:paraId="36CD4E94" w14:textId="77777777" w:rsidTr="009B5069">
        <w:trPr>
          <w:cantSplit/>
          <w:trHeight w:val="147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0CB1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D7F0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F2C5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</w:tr>
      <w:tr w:rsidR="00A338C0" w14:paraId="60D5E0E1" w14:textId="77777777" w:rsidTr="009B5069">
        <w:trPr>
          <w:cantSplit/>
          <w:trHeight w:val="147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4387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81FC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88C7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</w:tr>
      <w:tr w:rsidR="00A338C0" w14:paraId="60B4FC10" w14:textId="77777777" w:rsidTr="009B5069">
        <w:trPr>
          <w:cantSplit/>
          <w:trHeight w:val="147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067C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885A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E592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</w:tr>
      <w:tr w:rsidR="00A338C0" w14:paraId="1200AD0B" w14:textId="77777777" w:rsidTr="009B5069">
        <w:trPr>
          <w:cantSplit/>
          <w:trHeight w:val="31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CC7A" w14:textId="77777777" w:rsidR="00A338C0" w:rsidRDefault="00A338C0" w:rsidP="009B5069">
            <w:pPr>
              <w:rPr>
                <w:sz w:val="22"/>
                <w:szCs w:val="22"/>
              </w:rPr>
            </w:pPr>
          </w:p>
          <w:p w14:paraId="434F35EB" w14:textId="77777777" w:rsidR="00A338C0" w:rsidRDefault="00A338C0" w:rsidP="009B5069">
            <w:pPr>
              <w:rPr>
                <w:sz w:val="22"/>
                <w:szCs w:val="22"/>
              </w:rPr>
            </w:pPr>
          </w:p>
          <w:p w14:paraId="50D44ACB" w14:textId="77777777" w:rsidR="00A338C0" w:rsidRDefault="00A338C0" w:rsidP="009B5069">
            <w:pPr>
              <w:rPr>
                <w:sz w:val="22"/>
                <w:szCs w:val="22"/>
              </w:rPr>
            </w:pPr>
          </w:p>
          <w:p w14:paraId="7B462017" w14:textId="77777777" w:rsidR="00A338C0" w:rsidRDefault="00A338C0" w:rsidP="009B5069">
            <w:pPr>
              <w:rPr>
                <w:sz w:val="22"/>
                <w:szCs w:val="22"/>
              </w:rPr>
            </w:pPr>
          </w:p>
          <w:p w14:paraId="4C4A0419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02BB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9CFE" w14:textId="77777777" w:rsidR="00A338C0" w:rsidRDefault="00A338C0" w:rsidP="009B5069">
            <w:pPr>
              <w:rPr>
                <w:sz w:val="22"/>
                <w:szCs w:val="22"/>
              </w:rPr>
            </w:pPr>
          </w:p>
        </w:tc>
      </w:tr>
      <w:tr w:rsidR="00A338C0" w14:paraId="08E2467E" w14:textId="77777777" w:rsidTr="009B5069">
        <w:trPr>
          <w:cantSplit/>
          <w:trHeight w:val="31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40B5" w14:textId="77777777" w:rsidR="00A338C0" w:rsidRDefault="00A338C0" w:rsidP="009B5069">
            <w:r>
              <w:rPr>
                <w:b/>
              </w:rPr>
              <w:t xml:space="preserve">      Celkem VÝDAJE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450F" w14:textId="77777777" w:rsidR="00A338C0" w:rsidRDefault="00A338C0" w:rsidP="009B5069">
            <w:pPr>
              <w:rPr>
                <w:b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1A1B" w14:textId="77777777" w:rsidR="00A338C0" w:rsidRDefault="00A338C0" w:rsidP="009B5069">
            <w:pPr>
              <w:rPr>
                <w:b/>
              </w:rPr>
            </w:pPr>
          </w:p>
        </w:tc>
      </w:tr>
    </w:tbl>
    <w:p w14:paraId="6BB70A97" w14:textId="77777777" w:rsidR="00A338C0" w:rsidRDefault="00A338C0" w:rsidP="00A338C0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54"/>
        <w:gridCol w:w="1440"/>
        <w:gridCol w:w="4824"/>
      </w:tblGrid>
      <w:tr w:rsidR="00A338C0" w14:paraId="449F281C" w14:textId="77777777" w:rsidTr="009B5069">
        <w:trPr>
          <w:trHeight w:val="70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333F" w14:textId="77777777" w:rsidR="00A338C0" w:rsidRPr="000C452D" w:rsidRDefault="00A338C0" w:rsidP="009B5069">
            <w:pPr>
              <w:rPr>
                <w:b/>
              </w:rPr>
            </w:pPr>
            <w:r w:rsidRPr="000C452D">
              <w:rPr>
                <w:b/>
              </w:rPr>
              <w:t xml:space="preserve">Předpokládané zdroje a příjmy      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E368" w14:textId="77777777" w:rsidR="00A338C0" w:rsidRPr="000C452D" w:rsidRDefault="00A338C0" w:rsidP="009B5069">
            <w:pPr>
              <w:rPr>
                <w:b/>
              </w:rPr>
            </w:pPr>
            <w:r w:rsidRPr="000C452D">
              <w:rPr>
                <w:b/>
              </w:rPr>
              <w:t xml:space="preserve">   částka v Kč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FFB8" w14:textId="77777777" w:rsidR="00A338C0" w:rsidRPr="000C452D" w:rsidRDefault="00A338C0" w:rsidP="009B5069">
            <w:pPr>
              <w:rPr>
                <w:b/>
              </w:rPr>
            </w:pPr>
            <w:r w:rsidRPr="000C452D">
              <w:rPr>
                <w:b/>
              </w:rPr>
              <w:t xml:space="preserve">                            bližší specifikace</w:t>
            </w:r>
          </w:p>
        </w:tc>
      </w:tr>
      <w:tr w:rsidR="00A338C0" w14:paraId="4BB1C7DC" w14:textId="77777777" w:rsidTr="009B5069">
        <w:trPr>
          <w:trHeight w:val="31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9416" w14:textId="77777777" w:rsidR="00A338C0" w:rsidRPr="000C452D" w:rsidRDefault="00A338C0" w:rsidP="009B5069">
            <w:pPr>
              <w:ind w:left="-360"/>
              <w:rPr>
                <w:sz w:val="22"/>
                <w:szCs w:val="22"/>
              </w:rPr>
            </w:pPr>
            <w:r w:rsidRPr="000C452D">
              <w:rPr>
                <w:sz w:val="22"/>
                <w:szCs w:val="22"/>
              </w:rPr>
              <w:t xml:space="preserve">      Vlastní vklad žadatele v Kč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E8A2" w14:textId="77777777" w:rsidR="00A338C0" w:rsidRPr="000C452D" w:rsidRDefault="00A338C0" w:rsidP="009B5069">
            <w:pPr>
              <w:rPr>
                <w:b/>
                <w:sz w:val="22"/>
                <w:szCs w:val="22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641F" w14:textId="77777777" w:rsidR="00A338C0" w:rsidRPr="000C452D" w:rsidRDefault="00A338C0" w:rsidP="009B5069">
            <w:pPr>
              <w:rPr>
                <w:b/>
                <w:sz w:val="22"/>
                <w:szCs w:val="22"/>
              </w:rPr>
            </w:pPr>
          </w:p>
        </w:tc>
      </w:tr>
      <w:tr w:rsidR="00A338C0" w14:paraId="7675CB85" w14:textId="77777777" w:rsidTr="009B5069">
        <w:trPr>
          <w:trHeight w:val="31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3183" w14:textId="77777777" w:rsidR="00A338C0" w:rsidRPr="000C452D" w:rsidRDefault="00A338C0" w:rsidP="009B5069">
            <w:pPr>
              <w:rPr>
                <w:sz w:val="22"/>
                <w:szCs w:val="22"/>
              </w:rPr>
            </w:pPr>
            <w:r w:rsidRPr="000C452D">
              <w:rPr>
                <w:sz w:val="22"/>
                <w:szCs w:val="22"/>
              </w:rPr>
              <w:t>Vstupné - očekávané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72B0" w14:textId="77777777" w:rsidR="00A338C0" w:rsidRPr="000C452D" w:rsidRDefault="00A338C0" w:rsidP="009B5069">
            <w:pPr>
              <w:rPr>
                <w:b/>
                <w:sz w:val="22"/>
                <w:szCs w:val="22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ACC6" w14:textId="77777777" w:rsidR="00A338C0" w:rsidRPr="000C452D" w:rsidRDefault="00A338C0" w:rsidP="009B5069">
            <w:pPr>
              <w:rPr>
                <w:b/>
                <w:sz w:val="22"/>
                <w:szCs w:val="22"/>
              </w:rPr>
            </w:pPr>
          </w:p>
        </w:tc>
      </w:tr>
      <w:tr w:rsidR="00A338C0" w14:paraId="3B42C629" w14:textId="77777777" w:rsidTr="009B5069">
        <w:trPr>
          <w:trHeight w:val="31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91DF" w14:textId="77777777" w:rsidR="00A338C0" w:rsidRPr="000C452D" w:rsidRDefault="00A338C0" w:rsidP="009B5069">
            <w:pPr>
              <w:rPr>
                <w:sz w:val="16"/>
                <w:szCs w:val="16"/>
              </w:rPr>
            </w:pPr>
            <w:r w:rsidRPr="000C452D">
              <w:rPr>
                <w:sz w:val="22"/>
                <w:szCs w:val="22"/>
              </w:rPr>
              <w:t>Jiné zdroje (</w:t>
            </w:r>
            <w:r w:rsidRPr="000C452D">
              <w:rPr>
                <w:sz w:val="16"/>
                <w:szCs w:val="16"/>
              </w:rPr>
              <w:t>jiné dotace</w:t>
            </w:r>
            <w:r w:rsidRPr="000C452D">
              <w:rPr>
                <w:sz w:val="22"/>
                <w:szCs w:val="22"/>
              </w:rPr>
              <w:t xml:space="preserve">, </w:t>
            </w:r>
            <w:r w:rsidRPr="000C452D">
              <w:rPr>
                <w:sz w:val="16"/>
                <w:szCs w:val="16"/>
              </w:rPr>
              <w:t xml:space="preserve">dary, vklad     </w:t>
            </w:r>
          </w:p>
          <w:p w14:paraId="43A1E8DC" w14:textId="77777777" w:rsidR="00A338C0" w:rsidRPr="000C452D" w:rsidRDefault="00A338C0" w:rsidP="009B5069">
            <w:pPr>
              <w:rPr>
                <w:sz w:val="22"/>
                <w:szCs w:val="22"/>
              </w:rPr>
            </w:pPr>
            <w:r w:rsidRPr="000C452D">
              <w:rPr>
                <w:sz w:val="16"/>
                <w:szCs w:val="16"/>
              </w:rPr>
              <w:t xml:space="preserve">     účastníků, startovné, sponzoři,  ... atp.)</w:t>
            </w:r>
          </w:p>
          <w:p w14:paraId="356F1963" w14:textId="77777777" w:rsidR="00A338C0" w:rsidRPr="000C452D" w:rsidRDefault="00A338C0" w:rsidP="009B5069">
            <w:pPr>
              <w:rPr>
                <w:sz w:val="22"/>
                <w:szCs w:val="22"/>
              </w:rPr>
            </w:pPr>
          </w:p>
          <w:p w14:paraId="022DC02A" w14:textId="77777777" w:rsidR="00A338C0" w:rsidRPr="000C452D" w:rsidRDefault="00A338C0" w:rsidP="009B5069">
            <w:pPr>
              <w:rPr>
                <w:sz w:val="22"/>
                <w:szCs w:val="22"/>
              </w:rPr>
            </w:pPr>
          </w:p>
          <w:p w14:paraId="3031AC87" w14:textId="77777777" w:rsidR="00A338C0" w:rsidRPr="000C452D" w:rsidRDefault="00A338C0" w:rsidP="009B5069">
            <w:pPr>
              <w:rPr>
                <w:sz w:val="22"/>
                <w:szCs w:val="22"/>
              </w:rPr>
            </w:pPr>
          </w:p>
          <w:p w14:paraId="7CB48365" w14:textId="77777777" w:rsidR="00A338C0" w:rsidRPr="000C452D" w:rsidRDefault="00A338C0" w:rsidP="009B5069">
            <w:pPr>
              <w:rPr>
                <w:sz w:val="22"/>
                <w:szCs w:val="22"/>
              </w:rPr>
            </w:pPr>
          </w:p>
          <w:p w14:paraId="3421AE0E" w14:textId="77777777" w:rsidR="00A338C0" w:rsidRPr="000C452D" w:rsidRDefault="00A338C0" w:rsidP="009B5069">
            <w:pPr>
              <w:rPr>
                <w:sz w:val="22"/>
                <w:szCs w:val="22"/>
              </w:rPr>
            </w:pPr>
          </w:p>
          <w:p w14:paraId="0B1F2C60" w14:textId="77777777" w:rsidR="00A338C0" w:rsidRPr="000C452D" w:rsidRDefault="00A338C0" w:rsidP="009B5069">
            <w:pPr>
              <w:rPr>
                <w:sz w:val="22"/>
                <w:szCs w:val="22"/>
              </w:rPr>
            </w:pPr>
          </w:p>
          <w:p w14:paraId="45F617D2" w14:textId="77777777" w:rsidR="00A338C0" w:rsidRPr="000C452D" w:rsidRDefault="00A338C0" w:rsidP="009B5069">
            <w:pPr>
              <w:rPr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AEEE" w14:textId="77777777" w:rsidR="00A338C0" w:rsidRPr="000C452D" w:rsidRDefault="00A338C0" w:rsidP="009B5069">
            <w:pPr>
              <w:rPr>
                <w:b/>
                <w:sz w:val="22"/>
                <w:szCs w:val="22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998E" w14:textId="77777777" w:rsidR="00A338C0" w:rsidRPr="000C452D" w:rsidRDefault="00A338C0" w:rsidP="009B5069">
            <w:pPr>
              <w:rPr>
                <w:b/>
                <w:sz w:val="22"/>
                <w:szCs w:val="22"/>
              </w:rPr>
            </w:pPr>
          </w:p>
        </w:tc>
      </w:tr>
      <w:tr w:rsidR="00A338C0" w14:paraId="470FC644" w14:textId="77777777" w:rsidTr="009B5069">
        <w:trPr>
          <w:trHeight w:val="31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EA1D" w14:textId="77777777" w:rsidR="00A338C0" w:rsidRPr="000C452D" w:rsidRDefault="00A338C0" w:rsidP="009B5069">
            <w:pPr>
              <w:rPr>
                <w:b/>
              </w:rPr>
            </w:pPr>
          </w:p>
          <w:p w14:paraId="4FFA1E7F" w14:textId="77777777" w:rsidR="00A338C0" w:rsidRPr="000C452D" w:rsidRDefault="00A338C0" w:rsidP="009B5069">
            <w:pPr>
              <w:rPr>
                <w:b/>
              </w:rPr>
            </w:pPr>
            <w:r w:rsidRPr="000C452D">
              <w:rPr>
                <w:b/>
              </w:rPr>
              <w:t>Celkem ZDROJE A PŘÍJMY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BE4F" w14:textId="77777777" w:rsidR="00A338C0" w:rsidRPr="000C452D" w:rsidRDefault="00A338C0" w:rsidP="009B5069">
            <w:pPr>
              <w:rPr>
                <w:b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C42E" w14:textId="77777777" w:rsidR="00A338C0" w:rsidRPr="000C452D" w:rsidRDefault="00A338C0" w:rsidP="009B5069">
            <w:pPr>
              <w:rPr>
                <w:b/>
              </w:rPr>
            </w:pPr>
          </w:p>
        </w:tc>
      </w:tr>
      <w:tr w:rsidR="00A338C0" w14:paraId="620097D5" w14:textId="77777777" w:rsidTr="009B5069"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0954" w14:textId="77777777" w:rsidR="00A338C0" w:rsidRPr="000C452D" w:rsidRDefault="00A338C0" w:rsidP="009B5069">
            <w:pPr>
              <w:rPr>
                <w:b/>
                <w:sz w:val="18"/>
                <w:szCs w:val="18"/>
              </w:rPr>
            </w:pPr>
          </w:p>
          <w:p w14:paraId="0B10A134" w14:textId="77777777" w:rsidR="00A338C0" w:rsidRPr="000C452D" w:rsidRDefault="00A338C0" w:rsidP="009B5069">
            <w:pPr>
              <w:rPr>
                <w:b/>
                <w:sz w:val="18"/>
                <w:szCs w:val="18"/>
              </w:rPr>
            </w:pPr>
            <w:r w:rsidRPr="000C452D">
              <w:rPr>
                <w:b/>
                <w:sz w:val="18"/>
                <w:szCs w:val="18"/>
              </w:rPr>
              <w:t xml:space="preserve"> VÝDAJE  </w:t>
            </w:r>
            <w:r w:rsidRPr="000C452D">
              <w:rPr>
                <w:b/>
                <w:sz w:val="28"/>
                <w:szCs w:val="28"/>
              </w:rPr>
              <w:t>-</w:t>
            </w:r>
            <w:r w:rsidRPr="000C452D">
              <w:rPr>
                <w:b/>
                <w:sz w:val="18"/>
                <w:szCs w:val="18"/>
              </w:rPr>
              <w:t xml:space="preserve"> ZDROJE A PŘÍJMY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F886" w14:textId="77777777" w:rsidR="00A338C0" w:rsidRPr="000C452D" w:rsidRDefault="00A338C0" w:rsidP="009B5069">
            <w:pPr>
              <w:rPr>
                <w:b/>
                <w:sz w:val="24"/>
              </w:rPr>
            </w:pP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DBBD" w14:textId="77777777" w:rsidR="00A338C0" w:rsidRPr="000C452D" w:rsidRDefault="00A338C0" w:rsidP="009B5069">
            <w:pPr>
              <w:rPr>
                <w:sz w:val="16"/>
                <w:szCs w:val="16"/>
              </w:rPr>
            </w:pPr>
            <w:r w:rsidRPr="000C452D">
              <w:rPr>
                <w:sz w:val="16"/>
                <w:szCs w:val="16"/>
              </w:rPr>
              <w:t>pozn:</w:t>
            </w:r>
          </w:p>
        </w:tc>
      </w:tr>
    </w:tbl>
    <w:p w14:paraId="4BCDACBB" w14:textId="77777777" w:rsidR="00A338C0" w:rsidRDefault="00A338C0" w:rsidP="00A338C0">
      <w:pPr>
        <w:rPr>
          <w:b/>
          <w:sz w:val="24"/>
        </w:rPr>
      </w:pPr>
    </w:p>
    <w:p w14:paraId="2C68606B" w14:textId="77777777" w:rsidR="00A338C0" w:rsidRDefault="00A338C0" w:rsidP="00A338C0">
      <w:pPr>
        <w:rPr>
          <w:b/>
          <w:sz w:val="24"/>
        </w:rPr>
      </w:pPr>
    </w:p>
    <w:p w14:paraId="3B47C495" w14:textId="77777777" w:rsidR="00A338C0" w:rsidRDefault="00A338C0" w:rsidP="00A338C0">
      <w:pPr>
        <w:rPr>
          <w:b/>
          <w:sz w:val="24"/>
        </w:rPr>
      </w:pPr>
    </w:p>
    <w:p w14:paraId="4B4D6E8E" w14:textId="77777777" w:rsidR="00A338C0" w:rsidRDefault="00A338C0" w:rsidP="00A338C0">
      <w:pPr>
        <w:rPr>
          <w:b/>
          <w:sz w:val="24"/>
        </w:rPr>
      </w:pPr>
    </w:p>
    <w:p w14:paraId="74972309" w14:textId="77777777" w:rsidR="00A338C0" w:rsidRDefault="00A338C0" w:rsidP="00A338C0">
      <w:pPr>
        <w:rPr>
          <w:b/>
          <w:sz w:val="24"/>
        </w:rPr>
      </w:pPr>
    </w:p>
    <w:p w14:paraId="65280E39" w14:textId="77777777" w:rsidR="00A338C0" w:rsidRDefault="00A338C0" w:rsidP="00A338C0">
      <w:pPr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POVINNÉ  PŘÍLOHY  K  ŽÁDOSTI   (kopie)</w:t>
      </w:r>
      <w:r>
        <w:rPr>
          <w:b/>
          <w:sz w:val="24"/>
          <w:szCs w:val="24"/>
        </w:rPr>
        <w:t xml:space="preserve">: </w:t>
      </w:r>
    </w:p>
    <w:p w14:paraId="4CB68795" w14:textId="77777777" w:rsidR="00A338C0" w:rsidRDefault="00A338C0" w:rsidP="00A338C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117C4808" w14:textId="1E781434" w:rsidR="00A86264" w:rsidRDefault="00A86264" w:rsidP="00A86264">
      <w:pPr>
        <w:numPr>
          <w:ilvl w:val="0"/>
          <w:numId w:val="2"/>
        </w:numPr>
        <w:ind w:left="284" w:hanging="284"/>
        <w:jc w:val="both"/>
        <w:rPr>
          <w:sz w:val="24"/>
        </w:rPr>
      </w:pPr>
      <w:r>
        <w:rPr>
          <w:sz w:val="24"/>
        </w:rPr>
        <w:t xml:space="preserve">zapsané spolky – v případě změny oproti výpisu z veřejného rejstříku kopie zápisu z valné hromady se jmenováním statutárních orgánů </w:t>
      </w:r>
    </w:p>
    <w:p w14:paraId="7FABE461" w14:textId="6353BB46" w:rsidR="00B353C9" w:rsidRDefault="00B353C9" w:rsidP="00A86264">
      <w:pPr>
        <w:numPr>
          <w:ilvl w:val="0"/>
          <w:numId w:val="2"/>
        </w:numPr>
        <w:ind w:left="284" w:hanging="284"/>
        <w:jc w:val="both"/>
        <w:rPr>
          <w:sz w:val="24"/>
        </w:rPr>
      </w:pPr>
      <w:r>
        <w:rPr>
          <w:sz w:val="24"/>
        </w:rPr>
        <w:t>úplný výpis z </w:t>
      </w:r>
      <w:r w:rsidR="00341D2F">
        <w:rPr>
          <w:sz w:val="24"/>
        </w:rPr>
        <w:t>e</w:t>
      </w:r>
      <w:r>
        <w:rPr>
          <w:sz w:val="24"/>
        </w:rPr>
        <w:t>vidence skutečných majitelů</w:t>
      </w:r>
    </w:p>
    <w:p w14:paraId="67E419C5" w14:textId="77777777" w:rsidR="00A86264" w:rsidRDefault="00A86264" w:rsidP="00A86264">
      <w:pPr>
        <w:numPr>
          <w:ilvl w:val="0"/>
          <w:numId w:val="2"/>
        </w:numPr>
        <w:ind w:left="284" w:hanging="284"/>
        <w:jc w:val="both"/>
        <w:rPr>
          <w:sz w:val="24"/>
        </w:rPr>
      </w:pPr>
      <w:r>
        <w:rPr>
          <w:sz w:val="24"/>
        </w:rPr>
        <w:t>je-li žadatel zastoupen na základě plné moci – plná moc</w:t>
      </w:r>
    </w:p>
    <w:p w14:paraId="34BD839E" w14:textId="77777777" w:rsidR="00A86264" w:rsidRDefault="00A86264" w:rsidP="00A86264">
      <w:pPr>
        <w:numPr>
          <w:ilvl w:val="0"/>
          <w:numId w:val="2"/>
        </w:numPr>
        <w:ind w:left="284" w:hanging="284"/>
        <w:jc w:val="both"/>
        <w:rPr>
          <w:sz w:val="24"/>
        </w:rPr>
      </w:pPr>
      <w:r>
        <w:rPr>
          <w:sz w:val="24"/>
        </w:rPr>
        <w:t xml:space="preserve">smlouva o zřízení běžného účtu  </w:t>
      </w:r>
    </w:p>
    <w:p w14:paraId="656F1133" w14:textId="77777777" w:rsidR="00A86264" w:rsidRDefault="00A86264" w:rsidP="00A86264">
      <w:pPr>
        <w:numPr>
          <w:ilvl w:val="0"/>
          <w:numId w:val="2"/>
        </w:numPr>
        <w:ind w:left="284" w:hanging="284"/>
        <w:jc w:val="both"/>
        <w:rPr>
          <w:sz w:val="24"/>
        </w:rPr>
      </w:pPr>
      <w:r>
        <w:rPr>
          <w:sz w:val="24"/>
        </w:rPr>
        <w:t xml:space="preserve">čestné prohlášení dle bodu 3.2 dotačního programu </w:t>
      </w:r>
    </w:p>
    <w:p w14:paraId="70F3B255" w14:textId="77777777" w:rsidR="00A86264" w:rsidRDefault="00A86264" w:rsidP="00A86264">
      <w:pPr>
        <w:rPr>
          <w:b/>
          <w:sz w:val="24"/>
        </w:rPr>
      </w:pPr>
      <w:r>
        <w:rPr>
          <w:b/>
          <w:sz w:val="24"/>
        </w:rPr>
        <w:t xml:space="preserve"> </w:t>
      </w:r>
    </w:p>
    <w:p w14:paraId="500D5ACB" w14:textId="77777777" w:rsidR="00A86264" w:rsidRDefault="00A86264" w:rsidP="00A8626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Vyslovení souhlasu:</w:t>
      </w:r>
    </w:p>
    <w:p w14:paraId="2B60F796" w14:textId="77777777" w:rsidR="00A86264" w:rsidRDefault="00A86264" w:rsidP="00A86264">
      <w:pPr>
        <w:rPr>
          <w:sz w:val="24"/>
          <w:szCs w:val="24"/>
        </w:rPr>
      </w:pPr>
      <w:r>
        <w:rPr>
          <w:sz w:val="24"/>
          <w:szCs w:val="24"/>
        </w:rPr>
        <w:t>Souhlasíme s uvedením následujících údajů:</w:t>
      </w:r>
    </w:p>
    <w:p w14:paraId="4207072A" w14:textId="77777777" w:rsidR="00A86264" w:rsidRDefault="00A86264" w:rsidP="00A86264">
      <w:pPr>
        <w:rPr>
          <w:sz w:val="24"/>
          <w:szCs w:val="24"/>
        </w:rPr>
      </w:pPr>
      <w:r>
        <w:rPr>
          <w:sz w:val="24"/>
          <w:szCs w:val="24"/>
        </w:rPr>
        <w:t>Tel. číslo:</w:t>
      </w:r>
    </w:p>
    <w:p w14:paraId="22AAAFA6" w14:textId="77777777" w:rsidR="00A338C0" w:rsidRPr="00CF6EE9" w:rsidRDefault="00A86264" w:rsidP="00A86264">
      <w:pPr>
        <w:rPr>
          <w:sz w:val="24"/>
        </w:rPr>
      </w:pPr>
      <w:r>
        <w:rPr>
          <w:sz w:val="24"/>
          <w:szCs w:val="24"/>
        </w:rPr>
        <w:t>Email:</w:t>
      </w:r>
    </w:p>
    <w:p w14:paraId="09214189" w14:textId="77777777" w:rsidR="00A338C0" w:rsidRDefault="00A338C0" w:rsidP="00A338C0">
      <w:pPr>
        <w:rPr>
          <w:b/>
          <w:sz w:val="24"/>
        </w:rPr>
      </w:pPr>
    </w:p>
    <w:p w14:paraId="5BDBCA28" w14:textId="77777777" w:rsidR="00A338C0" w:rsidRDefault="00A338C0" w:rsidP="00A338C0">
      <w:pPr>
        <w:rPr>
          <w:b/>
          <w:sz w:val="24"/>
        </w:rPr>
      </w:pPr>
    </w:p>
    <w:p w14:paraId="19E752E0" w14:textId="77777777" w:rsidR="00A338C0" w:rsidRDefault="00A338C0" w:rsidP="00A338C0">
      <w:pPr>
        <w:rPr>
          <w:b/>
          <w:sz w:val="24"/>
        </w:rPr>
      </w:pPr>
    </w:p>
    <w:p w14:paraId="5A6315E5" w14:textId="77777777" w:rsidR="00A338C0" w:rsidRDefault="00A338C0" w:rsidP="00A338C0">
      <w:pPr>
        <w:rPr>
          <w:b/>
          <w:sz w:val="24"/>
        </w:rPr>
      </w:pPr>
    </w:p>
    <w:p w14:paraId="264BC6B6" w14:textId="77777777" w:rsidR="00A338C0" w:rsidRDefault="00A338C0" w:rsidP="00A338C0">
      <w:pPr>
        <w:rPr>
          <w:b/>
          <w:sz w:val="24"/>
        </w:rPr>
      </w:pPr>
    </w:p>
    <w:p w14:paraId="441309C3" w14:textId="77777777" w:rsidR="00A338C0" w:rsidRDefault="00A338C0" w:rsidP="00A338C0">
      <w:pPr>
        <w:rPr>
          <w:sz w:val="24"/>
        </w:rPr>
      </w:pPr>
      <w:r>
        <w:rPr>
          <w:sz w:val="24"/>
        </w:rPr>
        <w:t>V Kosmonosech dne: ……………</w:t>
      </w:r>
    </w:p>
    <w:p w14:paraId="296A48EB" w14:textId="77777777" w:rsidR="00A338C0" w:rsidRDefault="00A338C0" w:rsidP="00A338C0">
      <w:pPr>
        <w:rPr>
          <w:sz w:val="24"/>
        </w:rPr>
      </w:pPr>
    </w:p>
    <w:p w14:paraId="6D7C395C" w14:textId="77777777" w:rsidR="00A338C0" w:rsidRDefault="00A338C0" w:rsidP="00A338C0">
      <w:pPr>
        <w:rPr>
          <w:sz w:val="24"/>
        </w:rPr>
      </w:pPr>
    </w:p>
    <w:p w14:paraId="51B15E08" w14:textId="77777777" w:rsidR="00A338C0" w:rsidRDefault="00A338C0" w:rsidP="00A338C0">
      <w:r>
        <w:tab/>
      </w:r>
      <w:r>
        <w:tab/>
      </w:r>
    </w:p>
    <w:p w14:paraId="1C712A0E" w14:textId="77777777" w:rsidR="00A338C0" w:rsidRDefault="00A338C0" w:rsidP="00A338C0"/>
    <w:p w14:paraId="3C672A10" w14:textId="77777777" w:rsidR="00A338C0" w:rsidRDefault="00A338C0" w:rsidP="00A338C0">
      <w:r>
        <w:t xml:space="preserve">podpis žadatele/osoby zastupující žadatele </w:t>
      </w:r>
      <w:r>
        <w:rPr>
          <w:sz w:val="18"/>
          <w:szCs w:val="18"/>
        </w:rPr>
        <w:t>(razítko)</w:t>
      </w:r>
      <w:r>
        <w:t xml:space="preserve"> ……..……...………….................……….                 </w:t>
      </w:r>
    </w:p>
    <w:p w14:paraId="5CC56C85" w14:textId="77777777" w:rsidR="00A338C0" w:rsidRDefault="00A338C0" w:rsidP="00A338C0">
      <w:pPr>
        <w:pStyle w:val="Nzev"/>
        <w:jc w:val="left"/>
      </w:pPr>
    </w:p>
    <w:p w14:paraId="1CE119D0" w14:textId="77777777" w:rsidR="00A338C0" w:rsidRDefault="00A338C0" w:rsidP="00A338C0">
      <w:pPr>
        <w:pStyle w:val="Nzev"/>
        <w:jc w:val="left"/>
      </w:pPr>
    </w:p>
    <w:p w14:paraId="02A7FED5" w14:textId="77777777" w:rsidR="00A338C0" w:rsidRDefault="00A338C0" w:rsidP="00A338C0">
      <w:pPr>
        <w:pStyle w:val="Nzev"/>
        <w:jc w:val="left"/>
      </w:pPr>
    </w:p>
    <w:p w14:paraId="01E7E2B0" w14:textId="77777777" w:rsidR="00A338C0" w:rsidRDefault="00A338C0" w:rsidP="00A338C0">
      <w:pPr>
        <w:pStyle w:val="Nzev"/>
        <w:jc w:val="left"/>
      </w:pPr>
    </w:p>
    <w:p w14:paraId="37F01AFC" w14:textId="77777777" w:rsidR="00A338C0" w:rsidRDefault="00A338C0" w:rsidP="00A338C0">
      <w:pPr>
        <w:pStyle w:val="Nzev"/>
        <w:jc w:val="left"/>
      </w:pPr>
    </w:p>
    <w:p w14:paraId="114803FF" w14:textId="77777777" w:rsidR="00A338C0" w:rsidRDefault="00A338C0" w:rsidP="00A338C0">
      <w:pPr>
        <w:pStyle w:val="Nzev"/>
        <w:jc w:val="left"/>
        <w:rPr>
          <w:b w:val="0"/>
          <w:sz w:val="24"/>
          <w:szCs w:val="24"/>
        </w:rPr>
      </w:pPr>
      <w:r w:rsidRPr="0010629D">
        <w:rPr>
          <w:sz w:val="48"/>
          <w:szCs w:val="48"/>
        </w:rPr>
        <w:t>*</w:t>
      </w:r>
      <w:r w:rsidRPr="0010629D">
        <w:rPr>
          <w:b w:val="0"/>
          <w:sz w:val="24"/>
          <w:szCs w:val="24"/>
        </w:rPr>
        <w:t>vysvětlivka</w:t>
      </w:r>
      <w:r>
        <w:rPr>
          <w:b w:val="0"/>
          <w:sz w:val="24"/>
          <w:szCs w:val="24"/>
        </w:rPr>
        <w:t>:</w:t>
      </w:r>
    </w:p>
    <w:p w14:paraId="12CE004B" w14:textId="77777777" w:rsidR="00A338C0" w:rsidRDefault="00A338C0" w:rsidP="00A338C0">
      <w:pPr>
        <w:pStyle w:val="Nzev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vyplňují pouze žadatelé – právnické osoby</w:t>
      </w:r>
    </w:p>
    <w:p w14:paraId="03EDE8A2" w14:textId="77777777" w:rsidR="00A338C0" w:rsidRDefault="00A338C0" w:rsidP="00A338C0">
      <w:pPr>
        <w:pStyle w:val="Nzev"/>
        <w:jc w:val="left"/>
      </w:pPr>
    </w:p>
    <w:p w14:paraId="590248D8" w14:textId="77777777" w:rsidR="00A338C0" w:rsidRDefault="00A338C0" w:rsidP="00A338C0">
      <w:pPr>
        <w:pStyle w:val="Nzev"/>
        <w:jc w:val="left"/>
      </w:pPr>
    </w:p>
    <w:p w14:paraId="47B176F0" w14:textId="77777777" w:rsidR="00A338C0" w:rsidRDefault="00A338C0" w:rsidP="00A338C0">
      <w:pPr>
        <w:pStyle w:val="Nzev"/>
        <w:jc w:val="left"/>
      </w:pPr>
    </w:p>
    <w:p w14:paraId="7E2CA150" w14:textId="77777777" w:rsidR="00A338C0" w:rsidRDefault="00A338C0" w:rsidP="00A338C0">
      <w:pPr>
        <w:pStyle w:val="Nzev"/>
        <w:jc w:val="left"/>
      </w:pPr>
    </w:p>
    <w:p w14:paraId="113568E2" w14:textId="77777777" w:rsidR="00A338C0" w:rsidRDefault="00A338C0" w:rsidP="00A338C0">
      <w:pPr>
        <w:pStyle w:val="Nzev"/>
        <w:jc w:val="left"/>
      </w:pPr>
    </w:p>
    <w:p w14:paraId="49057274" w14:textId="77777777" w:rsidR="00F35ABE" w:rsidRDefault="00F35ABE"/>
    <w:sectPr w:rsidR="00F35A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382469"/>
    <w:multiLevelType w:val="hybridMultilevel"/>
    <w:tmpl w:val="FABA6E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A7FA1"/>
    <w:multiLevelType w:val="hybridMultilevel"/>
    <w:tmpl w:val="BCEAE52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5444373">
    <w:abstractNumId w:val="1"/>
  </w:num>
  <w:num w:numId="2" w16cid:durableId="1542789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C4A"/>
    <w:rsid w:val="000A5673"/>
    <w:rsid w:val="000C188F"/>
    <w:rsid w:val="00341D2F"/>
    <w:rsid w:val="00494A45"/>
    <w:rsid w:val="00551313"/>
    <w:rsid w:val="005A0003"/>
    <w:rsid w:val="00697286"/>
    <w:rsid w:val="006A1F3E"/>
    <w:rsid w:val="00892C36"/>
    <w:rsid w:val="009944CE"/>
    <w:rsid w:val="009B0EB6"/>
    <w:rsid w:val="00A3384E"/>
    <w:rsid w:val="00A338C0"/>
    <w:rsid w:val="00A86264"/>
    <w:rsid w:val="00B353C9"/>
    <w:rsid w:val="00C92C4A"/>
    <w:rsid w:val="00D01EAE"/>
    <w:rsid w:val="00D27135"/>
    <w:rsid w:val="00F35ABE"/>
    <w:rsid w:val="00F609E4"/>
    <w:rsid w:val="00FC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779C7"/>
  <w15:docId w15:val="{20021E05-85B6-4377-A5A8-4837E650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338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A338C0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338C0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626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6264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372</Words>
  <Characters>2200</Characters>
  <Application>Microsoft Office Word</Application>
  <DocSecurity>4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Červená Lenka</dc:creator>
  <cp:keywords/>
  <dc:description/>
  <cp:lastModifiedBy>Staňková Markéta</cp:lastModifiedBy>
  <cp:revision>2</cp:revision>
  <cp:lastPrinted>2026-01-12T09:04:00Z</cp:lastPrinted>
  <dcterms:created xsi:type="dcterms:W3CDTF">2026-02-02T12:33:00Z</dcterms:created>
  <dcterms:modified xsi:type="dcterms:W3CDTF">2026-02-02T12:33:00Z</dcterms:modified>
</cp:coreProperties>
</file>