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CA3" w:rsidRDefault="00E70CA3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Žáci 5. B</w:t>
      </w:r>
      <w:r>
        <w:rPr>
          <w:sz w:val="28"/>
          <w:szCs w:val="28"/>
        </w:rPr>
        <w:t xml:space="preserve"> </w:t>
      </w:r>
    </w:p>
    <w:p w:rsidR="00E70CA3" w:rsidRDefault="00E70CA3" w:rsidP="00E70CA3">
      <w:pPr>
        <w:spacing w:after="0" w:line="240" w:lineRule="auto"/>
        <w:rPr>
          <w:sz w:val="28"/>
          <w:szCs w:val="28"/>
        </w:rPr>
      </w:pPr>
    </w:p>
    <w:p w:rsidR="005654B8" w:rsidRPr="00E70CA3" w:rsidRDefault="005654B8" w:rsidP="00E70CA3">
      <w:pPr>
        <w:spacing w:after="0" w:line="240" w:lineRule="auto"/>
        <w:rPr>
          <w:b/>
          <w:sz w:val="28"/>
          <w:szCs w:val="28"/>
          <w:u w:val="single"/>
        </w:rPr>
      </w:pPr>
      <w:r w:rsidRPr="00E70CA3">
        <w:rPr>
          <w:b/>
          <w:sz w:val="28"/>
          <w:szCs w:val="28"/>
          <w:u w:val="single"/>
        </w:rPr>
        <w:t>Sněženky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Slunce volá na sněženku,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podívej se, jak je venku.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Zelený stonek, bílý květ,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ať sněženka spatří svět.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Všude ještě sníh a zima,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jenom trochu sluníčka.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U plotu nám ale roste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malá, bílá kytička.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V čepici a v šále venku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koukám tady na sněženku.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Posviť na ně sluníčko,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nabarvi je maličko.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Pod peřinkou spinkají,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mnoho času nemají.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Jejich bílá hlavička 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chce si užít sluníčka.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Na louce roste sněženka,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jaro nám kouká z okénka.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Jsou tu první sněženky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jako první domněnky.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Sněženky a petrklíče 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rozjasní nám naše líce.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Ve sněhu už vyrůstají,</w:t>
      </w:r>
    </w:p>
    <w:p w:rsidR="005654B8" w:rsidRDefault="005654B8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na jezeře ledy tají.</w:t>
      </w:r>
    </w:p>
    <w:p w:rsidR="005654B8" w:rsidRDefault="0081044B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Když najdeš první sněženku,</w:t>
      </w:r>
    </w:p>
    <w:p w:rsidR="0081044B" w:rsidRDefault="0081044B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nebude už mráz venku.</w:t>
      </w:r>
    </w:p>
    <w:p w:rsidR="0081044B" w:rsidRDefault="0081044B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Jaro přišlo už je tady,</w:t>
      </w:r>
    </w:p>
    <w:p w:rsidR="0081044B" w:rsidRDefault="007727A0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</w:t>
      </w:r>
      <w:r w:rsidR="0081044B">
        <w:rPr>
          <w:sz w:val="28"/>
          <w:szCs w:val="28"/>
        </w:rPr>
        <w:t>lunce svítí do zahrady.</w:t>
      </w:r>
    </w:p>
    <w:p w:rsidR="0081044B" w:rsidRDefault="0081044B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Každá kytka maličká</w:t>
      </w:r>
    </w:p>
    <w:p w:rsidR="0081044B" w:rsidRDefault="007727A0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</w:t>
      </w:r>
      <w:r w:rsidR="0081044B">
        <w:rPr>
          <w:sz w:val="28"/>
          <w:szCs w:val="28"/>
        </w:rPr>
        <w:t>á radost ze sluníčka.</w:t>
      </w:r>
    </w:p>
    <w:p w:rsidR="0081044B" w:rsidRDefault="0081044B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Pod sněhem jsou sněženky,</w:t>
      </w:r>
    </w:p>
    <w:p w:rsidR="0081044B" w:rsidRDefault="007727A0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v</w:t>
      </w:r>
      <w:r w:rsidR="0081044B">
        <w:rPr>
          <w:sz w:val="28"/>
          <w:szCs w:val="28"/>
        </w:rPr>
        <w:t>enku rostou</w:t>
      </w:r>
      <w:r>
        <w:rPr>
          <w:sz w:val="28"/>
          <w:szCs w:val="28"/>
        </w:rPr>
        <w:t xml:space="preserve"> bledule.</w:t>
      </w:r>
    </w:p>
    <w:p w:rsidR="007727A0" w:rsidRDefault="007727A0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Dále máme pomněnky</w:t>
      </w:r>
    </w:p>
    <w:p w:rsidR="007727A0" w:rsidRDefault="007727A0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 další jarní cibule.</w:t>
      </w:r>
    </w:p>
    <w:p w:rsidR="007727A0" w:rsidRDefault="007727A0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Všechno kvete zas,</w:t>
      </w:r>
    </w:p>
    <w:p w:rsidR="007727A0" w:rsidRDefault="007727A0" w:rsidP="00E70CA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jaro přišlo včas.</w:t>
      </w:r>
    </w:p>
    <w:p w:rsidR="00E70CA3" w:rsidRPr="005654B8" w:rsidRDefault="00E70CA3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sectPr w:rsidR="00E70CA3" w:rsidRPr="00565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4B8"/>
    <w:rsid w:val="003344A3"/>
    <w:rsid w:val="004C0536"/>
    <w:rsid w:val="005654B8"/>
    <w:rsid w:val="005C055F"/>
    <w:rsid w:val="007727A0"/>
    <w:rsid w:val="0081044B"/>
    <w:rsid w:val="00B2141E"/>
    <w:rsid w:val="00E70CA3"/>
    <w:rsid w:val="00F7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122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Eichlerová</dc:creator>
  <cp:lastModifiedBy>knihovna</cp:lastModifiedBy>
  <cp:revision>4</cp:revision>
  <dcterms:created xsi:type="dcterms:W3CDTF">2021-02-24T12:55:00Z</dcterms:created>
  <dcterms:modified xsi:type="dcterms:W3CDTF">2021-02-24T13:25:00Z</dcterms:modified>
</cp:coreProperties>
</file>